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46B" w:rsidRPr="002F5E33" w:rsidRDefault="0011546B">
      <w:pPr>
        <w:pStyle w:val="Header"/>
        <w:tabs>
          <w:tab w:val="clear" w:pos="4320"/>
          <w:tab w:val="clear" w:pos="8640"/>
          <w:tab w:val="left" w:pos="0"/>
        </w:tabs>
      </w:pPr>
    </w:p>
    <w:p w:rsidR="0011546B" w:rsidRDefault="0011546B">
      <w:pPr>
        <w:tabs>
          <w:tab w:val="left" w:pos="0"/>
        </w:tabs>
      </w:pPr>
      <w:r w:rsidRPr="002F5E33">
        <w:rPr>
          <w:b/>
          <w:u w:val="single"/>
        </w:rPr>
        <w:t>Contact:</w:t>
      </w:r>
      <w:r w:rsidRPr="002F5E33">
        <w:t xml:space="preserve">  UK Agent: - </w:t>
      </w:r>
      <w:r w:rsidR="002342FE" w:rsidRPr="002F5E33">
        <w:t xml:space="preserve">Zulu Glasstek, </w:t>
      </w:r>
      <w:r w:rsidRPr="002F5E33">
        <w:t>Peter Wells     Tel 01844 201028 or 208157</w:t>
      </w:r>
      <w:r w:rsidR="00927369">
        <w:t xml:space="preserve">   </w:t>
      </w:r>
      <w:hyperlink r:id="rId7" w:history="1">
        <w:r w:rsidR="00927369" w:rsidRPr="00A1034B">
          <w:rPr>
            <w:rStyle w:val="Hyperlink"/>
          </w:rPr>
          <w:t>http://www.zulu-glasstek.co.uk/</w:t>
        </w:r>
      </w:hyperlink>
    </w:p>
    <w:p w:rsidR="00927369" w:rsidRDefault="00927369">
      <w:pPr>
        <w:tabs>
          <w:tab w:val="left" w:pos="0"/>
        </w:tabs>
      </w:pPr>
    </w:p>
    <w:p w:rsidR="00927369" w:rsidRDefault="00927369">
      <w:pPr>
        <w:tabs>
          <w:tab w:val="left" w:pos="0"/>
        </w:tabs>
      </w:pPr>
      <w:r>
        <w:t xml:space="preserve">A lot of spares like oversize pins and GL1 wood available at </w:t>
      </w:r>
      <w:hyperlink r:id="rId8" w:history="1">
        <w:r w:rsidRPr="00A1034B">
          <w:rPr>
            <w:rStyle w:val="Hyperlink"/>
          </w:rPr>
          <w:t>http://www.ltb-krane.de/</w:t>
        </w:r>
      </w:hyperlink>
    </w:p>
    <w:p w:rsidR="00927369" w:rsidRDefault="00927369">
      <w:pPr>
        <w:tabs>
          <w:tab w:val="left" w:pos="0"/>
        </w:tabs>
      </w:pPr>
    </w:p>
    <w:p w:rsidR="00927369" w:rsidRPr="002F5E33" w:rsidRDefault="00927369">
      <w:pPr>
        <w:tabs>
          <w:tab w:val="left" w:pos="0"/>
        </w:tabs>
      </w:pPr>
    </w:p>
    <w:p w:rsidR="0011546B" w:rsidRPr="0047410C" w:rsidRDefault="0011546B">
      <w:pPr>
        <w:tabs>
          <w:tab w:val="left" w:pos="0"/>
        </w:tabs>
        <w:rPr>
          <w:u w:val="single"/>
        </w:rPr>
      </w:pPr>
      <w:r w:rsidRPr="002F5E33">
        <w:t xml:space="preserve">Current AD’s </w:t>
      </w:r>
      <w:r w:rsidR="002342FE" w:rsidRPr="002F5E33">
        <w:t>available on LBA</w:t>
      </w:r>
      <w:r w:rsidRPr="002F5E33">
        <w:t xml:space="preserve"> web site. </w:t>
      </w:r>
      <w:hyperlink r:id="rId9" w:history="1">
        <w:r w:rsidR="003A5BFF" w:rsidRPr="00D25CED">
          <w:rPr>
            <w:rStyle w:val="Hyperlink"/>
          </w:rPr>
          <w:t>http://www.lba.de/EN/DivisionT/Airworthiness/ADs/AD_node.html</w:t>
        </w:r>
      </w:hyperlink>
      <w:r w:rsidR="003A5BFF">
        <w:t xml:space="preserve"> </w:t>
      </w:r>
      <w:r w:rsidR="00F53982">
        <w:t xml:space="preserve">and more recent ADs  </w:t>
      </w:r>
      <w:r w:rsidR="00927369">
        <w:t xml:space="preserve"> </w:t>
      </w:r>
      <w:hyperlink r:id="rId10" w:history="1">
        <w:r w:rsidR="00F53982" w:rsidRPr="00D25CED">
          <w:rPr>
            <w:rStyle w:val="Hyperlink"/>
          </w:rPr>
          <w:t>http://ad.easa.europa.eu/</w:t>
        </w:r>
      </w:hyperlink>
      <w:r w:rsidR="00F53982">
        <w:t xml:space="preserve"> </w:t>
      </w:r>
    </w:p>
    <w:p w:rsidR="0053379C" w:rsidRPr="002F5E33" w:rsidRDefault="0053379C">
      <w:pPr>
        <w:tabs>
          <w:tab w:val="left" w:pos="0"/>
        </w:tabs>
      </w:pPr>
    </w:p>
    <w:p w:rsidR="0011546B" w:rsidRPr="002F5E33" w:rsidRDefault="0011546B">
      <w:pPr>
        <w:tabs>
          <w:tab w:val="left" w:pos="0"/>
        </w:tabs>
      </w:pPr>
    </w:p>
    <w:p w:rsidR="002342FE" w:rsidRPr="002F5E33" w:rsidRDefault="002342FE">
      <w:pPr>
        <w:tabs>
          <w:tab w:val="left" w:pos="0"/>
        </w:tabs>
      </w:pPr>
      <w:proofErr w:type="spellStart"/>
      <w:r w:rsidRPr="002F5E33">
        <w:t>Schleicher</w:t>
      </w:r>
      <w:proofErr w:type="spellEnd"/>
      <w:r w:rsidRPr="002F5E33">
        <w:t xml:space="preserve"> </w:t>
      </w:r>
      <w:r w:rsidR="00927369">
        <w:t xml:space="preserve">ADs and </w:t>
      </w:r>
      <w:r w:rsidRPr="002F5E33">
        <w:t xml:space="preserve">TN’s can be viewed at </w:t>
      </w:r>
      <w:hyperlink r:id="rId11" w:history="1">
        <w:r w:rsidR="00927369" w:rsidRPr="00A1034B">
          <w:rPr>
            <w:rStyle w:val="Hyperlink"/>
          </w:rPr>
          <w:t>http://www.alexander-schleicher.de/en/tm-lta-wa/</w:t>
        </w:r>
      </w:hyperlink>
      <w:r w:rsidR="00927369">
        <w:t xml:space="preserve">    </w:t>
      </w:r>
      <w:r w:rsidRPr="002F5E33">
        <w:t>All Technical notes should be reviewed to determine applicability</w:t>
      </w:r>
      <w:r w:rsidR="00E302B4" w:rsidRPr="002F5E33">
        <w:t>.</w:t>
      </w:r>
    </w:p>
    <w:p w:rsidR="0011546B" w:rsidRDefault="0011546B">
      <w:pPr>
        <w:tabs>
          <w:tab w:val="left" w:pos="0"/>
        </w:tabs>
      </w:pPr>
    </w:p>
    <w:p w:rsidR="000D5E69" w:rsidRDefault="000D5E69">
      <w:pPr>
        <w:tabs>
          <w:tab w:val="left" w:pos="0"/>
        </w:tabs>
        <w:rPr>
          <w:b/>
        </w:rPr>
      </w:pPr>
      <w:r>
        <w:rPr>
          <w:b/>
        </w:rPr>
        <w:t>Schleicher General</w:t>
      </w:r>
    </w:p>
    <w:p w:rsidR="000D5E69" w:rsidRDefault="000D5E69">
      <w:pPr>
        <w:tabs>
          <w:tab w:val="left" w:pos="0"/>
        </w:tabs>
      </w:pPr>
    </w:p>
    <w:p w:rsidR="000D5E69" w:rsidRPr="000D5E69" w:rsidRDefault="000D5E69">
      <w:pPr>
        <w:tabs>
          <w:tab w:val="left" w:pos="0"/>
        </w:tabs>
      </w:pPr>
      <w:r>
        <w:t>M</w:t>
      </w:r>
      <w:r>
        <w:tab/>
      </w:r>
      <w:r w:rsidR="00FC1A59">
        <w:t>Structure</w:t>
      </w:r>
      <w:r w:rsidR="00FC1A59">
        <w:tab/>
      </w:r>
      <w:r w:rsidR="00FC1A59">
        <w:tab/>
      </w:r>
      <w:r w:rsidR="00FC1A59">
        <w:tab/>
        <w:t>Glue</w:t>
      </w:r>
      <w:r>
        <w:t xml:space="preserve"> inspection</w:t>
      </w:r>
      <w:r w:rsidR="00F53982">
        <w:t xml:space="preserve"> </w:t>
      </w:r>
      <w:r w:rsidR="00FC1A59">
        <w:t>every 3 years at</w:t>
      </w:r>
      <w:r w:rsidR="00F53982">
        <w:t xml:space="preserve"> annual after 1</w:t>
      </w:r>
      <w:r w:rsidR="00226E27" w:rsidRPr="0047410C">
        <w:rPr>
          <w:vertAlign w:val="superscript"/>
        </w:rPr>
        <w:t>st</w:t>
      </w:r>
      <w:r w:rsidR="00F53982">
        <w:t xml:space="preserve"> </w:t>
      </w:r>
      <w:r w:rsidR="00961740">
        <w:t>Nov</w:t>
      </w:r>
      <w:r w:rsidR="00F53982">
        <w:t xml:space="preserve"> 2015</w:t>
      </w:r>
      <w:r>
        <w:tab/>
        <w:t xml:space="preserve">BGA 042/07/2004 issue </w:t>
      </w:r>
      <w:r w:rsidR="00FC1A59">
        <w:t>6</w:t>
      </w:r>
      <w:r>
        <w:tab/>
      </w:r>
      <w:hyperlink r:id="rId12" w:history="1">
        <w:r w:rsidR="00E16E76" w:rsidRPr="0071579B">
          <w:rPr>
            <w:rStyle w:val="Hyperlink"/>
          </w:rPr>
          <w:t>https://members.gliding.co.uk/library/airworthiness/</w:t>
        </w:r>
        <w:r w:rsidR="00E16E76" w:rsidRPr="0071579B">
          <w:rPr>
            <w:rStyle w:val="Hyperlink"/>
          </w:rPr>
          <w:t>bga-inspection-042-07/</w:t>
        </w:r>
      </w:hyperlink>
      <w:r>
        <w:tab/>
      </w:r>
      <w:r>
        <w:tab/>
      </w:r>
      <w:r>
        <w:tab/>
      </w:r>
    </w:p>
    <w:p w:rsidR="000D5E69" w:rsidRDefault="00140BD6">
      <w:pPr>
        <w:tabs>
          <w:tab w:val="left" w:pos="0"/>
        </w:tabs>
      </w:pPr>
      <w:r>
        <w:t>M</w:t>
      </w:r>
      <w:r>
        <w:tab/>
        <w:t>Elevator control</w:t>
      </w:r>
      <w:r>
        <w:tab/>
      </w:r>
      <w:r>
        <w:tab/>
      </w:r>
      <w:r>
        <w:tab/>
        <w:t xml:space="preserve">Bent elevator control arms now extended to all types with plate alloy elevator arms and </w:t>
      </w:r>
    </w:p>
    <w:p w:rsidR="00140BD6" w:rsidRDefault="00140BD6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  <w:t xml:space="preserve">Inspection requirements </w:t>
      </w:r>
      <w:r w:rsidR="00101513">
        <w:t>clarified</w:t>
      </w:r>
      <w:r>
        <w:tab/>
      </w:r>
      <w:r>
        <w:tab/>
      </w:r>
      <w:r>
        <w:tab/>
      </w:r>
      <w:r>
        <w:tab/>
      </w:r>
      <w:r w:rsidR="00B40788">
        <w:t>BGA 004/08/2000 issue 2</w:t>
      </w:r>
      <w:r w:rsidR="00B40788">
        <w:tab/>
      </w:r>
      <w:r w:rsidR="00B40788">
        <w:tab/>
      </w:r>
      <w:r w:rsidR="00B40788">
        <w:tab/>
      </w:r>
      <w:r w:rsidR="00B40788">
        <w:tab/>
      </w:r>
      <w:r>
        <w:t>5-2009</w:t>
      </w:r>
    </w:p>
    <w:p w:rsidR="00140BD6" w:rsidRPr="002F5E33" w:rsidRDefault="00140BD6">
      <w:pPr>
        <w:tabs>
          <w:tab w:val="left" w:pos="0"/>
        </w:tabs>
      </w:pPr>
    </w:p>
    <w:p w:rsidR="0011546B" w:rsidRPr="002F5E33" w:rsidRDefault="0011546B">
      <w:pPr>
        <w:tabs>
          <w:tab w:val="left" w:pos="0"/>
        </w:tabs>
      </w:pPr>
      <w:proofErr w:type="spellStart"/>
      <w:r w:rsidRPr="002F5E33">
        <w:rPr>
          <w:b/>
          <w:u w:val="single"/>
        </w:rPr>
        <w:t>Rhönlerche</w:t>
      </w:r>
      <w:proofErr w:type="spellEnd"/>
      <w:r w:rsidRPr="002F5E33">
        <w:rPr>
          <w:b/>
          <w:u w:val="single"/>
        </w:rPr>
        <w:t xml:space="preserve"> </w:t>
      </w:r>
      <w:proofErr w:type="gramStart"/>
      <w:r w:rsidR="00BD4BA9" w:rsidRPr="002F5E33">
        <w:rPr>
          <w:b/>
          <w:u w:val="single"/>
        </w:rPr>
        <w:t>II</w:t>
      </w:r>
      <w:r w:rsidRPr="002F5E33">
        <w:rPr>
          <w:b/>
          <w:u w:val="single"/>
        </w:rPr>
        <w:t xml:space="preserve">  (</w:t>
      </w:r>
      <w:proofErr w:type="gramEnd"/>
      <w:r w:rsidRPr="002F5E33">
        <w:rPr>
          <w:b/>
          <w:u w:val="single"/>
        </w:rPr>
        <w:t xml:space="preserve">"Ka 4") </w:t>
      </w:r>
      <w:r w:rsidRPr="002F5E33">
        <w:t xml:space="preserve"> </w:t>
      </w:r>
      <w:r w:rsidR="00554EEC" w:rsidRPr="002F5E33">
        <w:t>(Brief descriptions translated from German</w:t>
      </w:r>
      <w:r w:rsidR="00A9707C" w:rsidRPr="002F5E33">
        <w:t xml:space="preserve"> text</w:t>
      </w:r>
      <w:r w:rsidR="00554EEC" w:rsidRPr="002F5E33">
        <w:t>. See AD for full details)</w:t>
      </w:r>
    </w:p>
    <w:p w:rsidR="0011546B" w:rsidRPr="002F5E33" w:rsidRDefault="0011546B">
      <w:pPr>
        <w:tabs>
          <w:tab w:val="left" w:pos="0"/>
        </w:tabs>
        <w:rPr>
          <w:b/>
          <w:u w:val="single"/>
        </w:rPr>
      </w:pPr>
    </w:p>
    <w:p w:rsidR="0011546B" w:rsidRPr="002F5E33" w:rsidRDefault="0011546B">
      <w:pPr>
        <w:tabs>
          <w:tab w:val="left" w:pos="0"/>
        </w:tabs>
      </w:pPr>
      <w:r w:rsidRPr="002F5E33">
        <w:t>M</w:t>
      </w:r>
      <w:r w:rsidRPr="002F5E33">
        <w:tab/>
        <w:t>Structure</w:t>
      </w:r>
      <w:r w:rsidRPr="002F5E33">
        <w:tab/>
      </w:r>
      <w:r w:rsidRPr="002F5E33">
        <w:tab/>
      </w:r>
      <w:r w:rsidRPr="002F5E33">
        <w:tab/>
      </w:r>
      <w:r w:rsidR="00FC1A59">
        <w:t>Glue inspection every 3 years at annual after 1</w:t>
      </w:r>
      <w:r w:rsidR="00FC1A59" w:rsidRPr="0047410C">
        <w:rPr>
          <w:vertAlign w:val="superscript"/>
        </w:rPr>
        <w:t>st</w:t>
      </w:r>
      <w:r w:rsidR="00FC1A59">
        <w:t xml:space="preserve"> Nov 2015</w:t>
      </w:r>
      <w:r w:rsidR="00FC1A59">
        <w:tab/>
        <w:t>BGA 042/07/2004 issue 6</w:t>
      </w:r>
      <w:r w:rsidRPr="002F5E33">
        <w:tab/>
      </w:r>
      <w:r w:rsidR="00961740">
        <w:t xml:space="preserve">              </w:t>
      </w:r>
      <w:r w:rsidR="00FC1A59">
        <w:t xml:space="preserve">                             </w:t>
      </w:r>
    </w:p>
    <w:p w:rsidR="0011546B" w:rsidRPr="002F5E33" w:rsidRDefault="0011546B">
      <w:pPr>
        <w:tabs>
          <w:tab w:val="left" w:pos="0"/>
        </w:tabs>
      </w:pPr>
      <w:r w:rsidRPr="002F5E33">
        <w:t>M</w:t>
      </w:r>
      <w:r w:rsidRPr="002F5E33">
        <w:tab/>
        <w:t>Flight controls</w:t>
      </w:r>
      <w:r w:rsidRPr="002F5E33">
        <w:tab/>
      </w:r>
      <w:r w:rsidRPr="002F5E33">
        <w:tab/>
      </w:r>
      <w:r w:rsidRPr="002F5E33">
        <w:tab/>
        <w:t>Elevator rib 1 inspection increased frequency to every year</w:t>
      </w:r>
      <w:r w:rsidRPr="002F5E33">
        <w:tab/>
        <w:t xml:space="preserve">BGA 043/07/2004 issue </w:t>
      </w:r>
      <w:r w:rsidR="00F53982">
        <w:t>2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="00F53982">
        <w:t>1-2015</w:t>
      </w:r>
    </w:p>
    <w:p w:rsidR="0011546B" w:rsidRPr="002F5E33" w:rsidRDefault="0011546B">
      <w:pPr>
        <w:tabs>
          <w:tab w:val="left" w:pos="0"/>
        </w:tabs>
        <w:rPr>
          <w:u w:val="single"/>
        </w:rPr>
      </w:pPr>
    </w:p>
    <w:p w:rsidR="0011546B" w:rsidRPr="002F5E33" w:rsidRDefault="0011546B">
      <w:pPr>
        <w:tabs>
          <w:tab w:val="left" w:pos="0"/>
        </w:tabs>
      </w:pPr>
      <w:r w:rsidRPr="002F5E33">
        <w:rPr>
          <w:b/>
          <w:u w:val="single"/>
        </w:rPr>
        <w:t>Ka-</w:t>
      </w:r>
      <w:proofErr w:type="gramStart"/>
      <w:r w:rsidRPr="002F5E33">
        <w:rPr>
          <w:b/>
          <w:u w:val="single"/>
        </w:rPr>
        <w:t>6</w:t>
      </w:r>
      <w:r w:rsidR="00DF1FC5" w:rsidRPr="002F5E33">
        <w:rPr>
          <w:b/>
          <w:u w:val="single"/>
        </w:rPr>
        <w:t xml:space="preserve">  series</w:t>
      </w:r>
      <w:proofErr w:type="gramEnd"/>
      <w:r w:rsidR="00333DE7" w:rsidRPr="002F5E33">
        <w:rPr>
          <w:b/>
          <w:u w:val="single"/>
        </w:rPr>
        <w:t xml:space="preserve"> </w:t>
      </w:r>
      <w:r w:rsidR="008556E5" w:rsidRPr="002F5E33">
        <w:rPr>
          <w:b/>
          <w:u w:val="single"/>
        </w:rPr>
        <w:t xml:space="preserve">  </w:t>
      </w:r>
      <w:r w:rsidR="00333DE7" w:rsidRPr="002F5E33">
        <w:t>(Brief descriptions translated from German text. See AD for full details)</w:t>
      </w:r>
    </w:p>
    <w:p w:rsidR="0011546B" w:rsidRPr="002F5E33" w:rsidRDefault="0011546B">
      <w:pPr>
        <w:tabs>
          <w:tab w:val="left" w:pos="0"/>
        </w:tabs>
        <w:rPr>
          <w:b/>
          <w:u w:val="single"/>
        </w:rPr>
      </w:pPr>
    </w:p>
    <w:p w:rsidR="00B14E81" w:rsidRPr="002F5E33" w:rsidRDefault="00B14E81">
      <w:pPr>
        <w:tabs>
          <w:tab w:val="left" w:pos="0"/>
        </w:tabs>
      </w:pPr>
      <w:r w:rsidRPr="002F5E33">
        <w:t>M</w:t>
      </w:r>
      <w:r w:rsidRPr="002F5E33">
        <w:tab/>
        <w:t>Controls</w:t>
      </w:r>
      <w:r w:rsidRPr="002F5E33">
        <w:tab/>
      </w:r>
      <w:r w:rsidRPr="002F5E33">
        <w:tab/>
      </w:r>
      <w:r w:rsidRPr="002F5E33">
        <w:tab/>
      </w:r>
      <w:r w:rsidRPr="002F5E33">
        <w:tab/>
        <w:t>Elevator drive engagement check</w:t>
      </w:r>
      <w:r w:rsidRPr="002F5E33">
        <w:tab/>
      </w:r>
      <w:r w:rsidRPr="002F5E33">
        <w:tab/>
      </w:r>
      <w:r w:rsidRPr="002F5E33">
        <w:tab/>
      </w:r>
      <w:r w:rsidRPr="002F5E33">
        <w:tab/>
        <w:t>BGA 003/</w:t>
      </w:r>
      <w:r w:rsidR="00D56E7A">
        <w:t>08</w:t>
      </w:r>
      <w:r w:rsidRPr="002F5E33">
        <w:t>/2000</w:t>
      </w:r>
      <w:r w:rsidRPr="002F5E33">
        <w:tab/>
      </w:r>
      <w:r w:rsidRPr="002F5E33">
        <w:tab/>
      </w:r>
      <w:r w:rsidRPr="002F5E33">
        <w:tab/>
      </w:r>
      <w:r w:rsidRPr="002F5E33">
        <w:tab/>
        <w:t>08/00</w:t>
      </w:r>
    </w:p>
    <w:p w:rsidR="0011546B" w:rsidRPr="002F5E33" w:rsidRDefault="0011546B">
      <w:pPr>
        <w:tabs>
          <w:tab w:val="left" w:pos="0"/>
        </w:tabs>
      </w:pPr>
      <w:r w:rsidRPr="002F5E33">
        <w:t>M</w:t>
      </w:r>
      <w:r w:rsidRPr="002F5E33">
        <w:tab/>
        <w:t>Structure</w:t>
      </w:r>
      <w:r w:rsidRPr="002F5E33">
        <w:tab/>
      </w:r>
      <w:r w:rsidRPr="002F5E33">
        <w:tab/>
      </w:r>
      <w:r w:rsidRPr="002F5E33">
        <w:tab/>
      </w:r>
      <w:r w:rsidR="00F53982">
        <w:t>Structural inspection due at next annual after 1</w:t>
      </w:r>
      <w:r w:rsidR="00F53982" w:rsidRPr="00344B02">
        <w:rPr>
          <w:vertAlign w:val="superscript"/>
        </w:rPr>
        <w:t>st</w:t>
      </w:r>
      <w:r w:rsidR="00F53982">
        <w:t xml:space="preserve"> </w:t>
      </w:r>
      <w:r w:rsidR="00961740">
        <w:t>Nov</w:t>
      </w:r>
      <w:r w:rsidR="00F53982">
        <w:t xml:space="preserve"> 2015    </w:t>
      </w:r>
      <w:r w:rsidR="00961740">
        <w:t xml:space="preserve">   </w:t>
      </w:r>
      <w:r w:rsidRPr="002F5E33">
        <w:t xml:space="preserve">BGA 042/07/2004 issue </w:t>
      </w:r>
      <w:r w:rsidR="00961740">
        <w:t>5</w:t>
      </w:r>
      <w:r w:rsidRPr="002F5E33">
        <w:tab/>
      </w:r>
      <w:r w:rsidRPr="002F5E33">
        <w:tab/>
      </w:r>
      <w:r w:rsidRPr="002F5E33">
        <w:tab/>
      </w:r>
      <w:r w:rsidR="00F53982">
        <w:t xml:space="preserve">              </w:t>
      </w:r>
    </w:p>
    <w:p w:rsidR="0011546B" w:rsidRPr="002F5E33" w:rsidRDefault="0011546B">
      <w:pPr>
        <w:tabs>
          <w:tab w:val="left" w:pos="0"/>
        </w:tabs>
      </w:pPr>
      <w:r w:rsidRPr="002F5E33">
        <w:t>M</w:t>
      </w:r>
      <w:r w:rsidRPr="002F5E33">
        <w:tab/>
        <w:t>Flight controls</w:t>
      </w:r>
      <w:r w:rsidRPr="002F5E33">
        <w:tab/>
      </w:r>
      <w:r w:rsidRPr="002F5E33">
        <w:tab/>
      </w:r>
      <w:r w:rsidRPr="002F5E33">
        <w:tab/>
        <w:t>Elevator rib 1 inspection increased frequency to every year</w:t>
      </w:r>
      <w:r w:rsidRPr="002F5E33">
        <w:tab/>
        <w:t xml:space="preserve">BGA 043/07/2004 issue </w:t>
      </w:r>
      <w:r w:rsidR="00F53982">
        <w:t>2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="00F53982">
        <w:t>1-2015</w:t>
      </w:r>
    </w:p>
    <w:p w:rsidR="00A17CF8" w:rsidRPr="00A17CF8" w:rsidRDefault="00264F4A" w:rsidP="00A17CF8">
      <w:pPr>
        <w:tabs>
          <w:tab w:val="left" w:pos="0"/>
        </w:tabs>
      </w:pPr>
      <w:r w:rsidRPr="002F5E33">
        <w:t>M</w:t>
      </w:r>
      <w:r w:rsidRPr="002F5E33">
        <w:tab/>
        <w:t>Flight controls</w:t>
      </w:r>
      <w:r w:rsidRPr="002F5E33">
        <w:tab/>
      </w:r>
      <w:r w:rsidRPr="002F5E33">
        <w:tab/>
      </w:r>
      <w:r w:rsidRPr="002F5E33">
        <w:tab/>
        <w:t>Elevator trim tab control horn end rib inspection</w:t>
      </w:r>
      <w:r w:rsidRPr="002F5E33">
        <w:tab/>
      </w:r>
      <w:r w:rsidRPr="002F5E33">
        <w:tab/>
        <w:t>BGA 045/07/2005 issue 1</w:t>
      </w:r>
      <w:r w:rsidRPr="002F5E33">
        <w:tab/>
      </w:r>
      <w:r w:rsidRPr="002F5E33">
        <w:tab/>
      </w:r>
      <w:r w:rsidRPr="002F5E33">
        <w:tab/>
      </w:r>
      <w:r w:rsidRPr="002F5E33">
        <w:tab/>
      </w:r>
    </w:p>
    <w:p w:rsidR="00CD75B3" w:rsidRPr="002F5E33" w:rsidRDefault="00CD75B3">
      <w:pPr>
        <w:tabs>
          <w:tab w:val="left" w:pos="0"/>
        </w:tabs>
        <w:rPr>
          <w:u w:val="single"/>
        </w:rPr>
      </w:pPr>
    </w:p>
    <w:p w:rsidR="00CD75B3" w:rsidRPr="002F5E33" w:rsidRDefault="00CD75B3" w:rsidP="00CD75B3">
      <w:pPr>
        <w:tabs>
          <w:tab w:val="left" w:pos="0"/>
        </w:tabs>
      </w:pPr>
      <w:r w:rsidRPr="002F5E33">
        <w:t>M</w:t>
      </w:r>
      <w:r w:rsidRPr="002F5E33">
        <w:tab/>
        <w:t>Structure</w:t>
      </w:r>
      <w:r w:rsidRPr="002F5E33">
        <w:tab/>
      </w:r>
      <w:r w:rsidRPr="002F5E33">
        <w:tab/>
      </w:r>
      <w:r w:rsidRPr="002F5E33">
        <w:tab/>
      </w:r>
      <w:r w:rsidR="00FC1A59">
        <w:t>Glue inspection every 3 years at annual after 1</w:t>
      </w:r>
      <w:r w:rsidR="00FC1A59" w:rsidRPr="0047410C">
        <w:rPr>
          <w:vertAlign w:val="superscript"/>
        </w:rPr>
        <w:t>st</w:t>
      </w:r>
      <w:r w:rsidR="00FC1A59">
        <w:t xml:space="preserve"> Nov 2015</w:t>
      </w:r>
      <w:r w:rsidR="00FC1A59">
        <w:tab/>
        <w:t>BGA 042/07/2004 issue 6</w:t>
      </w:r>
      <w:r w:rsidR="00961740">
        <w:tab/>
      </w:r>
      <w:r w:rsidR="00961740">
        <w:tab/>
      </w:r>
      <w:r w:rsidR="00961740">
        <w:tab/>
      </w:r>
      <w:r w:rsidR="00961740">
        <w:tab/>
      </w:r>
    </w:p>
    <w:p w:rsidR="00CD75B3" w:rsidRPr="002F5E33" w:rsidRDefault="00CD75B3">
      <w:pPr>
        <w:tabs>
          <w:tab w:val="left" w:pos="0"/>
        </w:tabs>
        <w:rPr>
          <w:b/>
        </w:rPr>
      </w:pPr>
    </w:p>
    <w:p w:rsidR="00CD75B3" w:rsidRPr="002F5E33" w:rsidRDefault="00CD75B3">
      <w:pPr>
        <w:tabs>
          <w:tab w:val="left" w:pos="0"/>
        </w:tabs>
        <w:rPr>
          <w:b/>
        </w:rPr>
      </w:pPr>
    </w:p>
    <w:p w:rsidR="00C97ADF" w:rsidRDefault="00195608">
      <w:pPr>
        <w:tabs>
          <w:tab w:val="left" w:pos="0"/>
        </w:tabs>
        <w:rPr>
          <w:b/>
        </w:rPr>
      </w:pPr>
      <w:r w:rsidRPr="002F5E33">
        <w:rPr>
          <w:b/>
        </w:rPr>
        <w:tab/>
      </w:r>
    </w:p>
    <w:p w:rsidR="00195608" w:rsidRPr="002F5E33" w:rsidRDefault="00195608">
      <w:pPr>
        <w:tabs>
          <w:tab w:val="left" w:pos="0"/>
        </w:tabs>
        <w:rPr>
          <w:b/>
          <w:u w:val="single"/>
        </w:rPr>
      </w:pPr>
      <w:r w:rsidRPr="002F5E33">
        <w:rPr>
          <w:b/>
          <w:u w:val="single"/>
        </w:rPr>
        <w:t>K6 In Service Reports (Advisory)</w:t>
      </w:r>
    </w:p>
    <w:p w:rsidR="00195608" w:rsidRPr="002F5E33" w:rsidRDefault="00195608">
      <w:pPr>
        <w:tabs>
          <w:tab w:val="left" w:pos="0"/>
        </w:tabs>
        <w:rPr>
          <w:u w:val="single"/>
        </w:rPr>
      </w:pPr>
    </w:p>
    <w:p w:rsidR="00195608" w:rsidRPr="002F5E33" w:rsidRDefault="00195608" w:rsidP="00195608">
      <w:pPr>
        <w:tabs>
          <w:tab w:val="left" w:pos="0"/>
        </w:tabs>
      </w:pPr>
      <w:r w:rsidRPr="002F5E33">
        <w:tab/>
        <w:t>Wing ribs 1 &amp; 2</w:t>
      </w:r>
      <w:r w:rsidRPr="002F5E33">
        <w:tab/>
      </w:r>
      <w:r w:rsidRPr="002F5E33">
        <w:tab/>
      </w:r>
      <w:r w:rsidRPr="002F5E33">
        <w:tab/>
        <w:t>inspect for cracks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03/82 &amp; 10/80</w:t>
      </w:r>
    </w:p>
    <w:p w:rsidR="00195608" w:rsidRPr="002F5E33" w:rsidRDefault="00195608" w:rsidP="00195608">
      <w:pPr>
        <w:tabs>
          <w:tab w:val="left" w:pos="0"/>
        </w:tabs>
      </w:pPr>
      <w:r w:rsidRPr="002F5E33">
        <w:tab/>
      </w:r>
      <w:r w:rsidR="00976F15" w:rsidRPr="002F5E33">
        <w:t>Tail plane</w:t>
      </w:r>
      <w:r w:rsidRPr="002F5E33">
        <w:t xml:space="preserve"> front mounting</w:t>
      </w:r>
      <w:r w:rsidRPr="002F5E33">
        <w:tab/>
      </w:r>
      <w:r w:rsidRPr="002F5E33">
        <w:tab/>
        <w:t>damaged by carrying handle - delete handle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06/83</w:t>
      </w:r>
    </w:p>
    <w:p w:rsidR="00195608" w:rsidRPr="002F5E33" w:rsidRDefault="00195608" w:rsidP="00195608">
      <w:pPr>
        <w:tabs>
          <w:tab w:val="left" w:pos="0"/>
        </w:tabs>
      </w:pPr>
      <w:r w:rsidRPr="002F5E33">
        <w:tab/>
        <w:t>Elevator drive rod</w:t>
      </w:r>
      <w:r w:rsidRPr="002F5E33">
        <w:tab/>
      </w:r>
      <w:r w:rsidRPr="002F5E33">
        <w:tab/>
        <w:t>damaged near elevator by misrigging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06/83</w:t>
      </w:r>
    </w:p>
    <w:p w:rsidR="00195608" w:rsidRPr="002F5E33" w:rsidRDefault="00195608" w:rsidP="00195608">
      <w:pPr>
        <w:tabs>
          <w:tab w:val="left" w:pos="0"/>
        </w:tabs>
      </w:pPr>
      <w:r w:rsidRPr="002F5E33">
        <w:tab/>
      </w:r>
      <w:r w:rsidR="00976F15" w:rsidRPr="002F5E33">
        <w:t>Tail plane</w:t>
      </w:r>
      <w:r w:rsidRPr="002F5E33">
        <w:t xml:space="preserve"> rear mounting</w:t>
      </w:r>
      <w:r w:rsidRPr="002F5E33">
        <w:tab/>
      </w:r>
      <w:r w:rsidRPr="002F5E33">
        <w:tab/>
        <w:t>cracked &amp; worn fittings, loose &amp; corroded bolts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 xml:space="preserve">    06/96, 04/94 &amp; 06/91</w:t>
      </w:r>
    </w:p>
    <w:p w:rsidR="00195608" w:rsidRPr="002F5E33" w:rsidRDefault="00195608" w:rsidP="00195608">
      <w:pPr>
        <w:tabs>
          <w:tab w:val="left" w:pos="0"/>
        </w:tabs>
      </w:pPr>
      <w:r w:rsidRPr="002F5E33">
        <w:tab/>
        <w:t>Canopy catch</w:t>
      </w:r>
      <w:r w:rsidRPr="002F5E33">
        <w:tab/>
      </w:r>
      <w:r w:rsidRPr="002F5E33">
        <w:tab/>
      </w:r>
      <w:r w:rsidRPr="002F5E33">
        <w:tab/>
        <w:t>insecure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06/94</w:t>
      </w:r>
    </w:p>
    <w:p w:rsidR="0089126A" w:rsidRPr="002F5E33" w:rsidRDefault="0089126A" w:rsidP="0089126A">
      <w:pPr>
        <w:tabs>
          <w:tab w:val="left" w:pos="0"/>
        </w:tabs>
      </w:pPr>
      <w:r w:rsidRPr="002F5E33">
        <w:tab/>
        <w:t xml:space="preserve">Trim spring &amp; lower mounting </w:t>
      </w:r>
      <w:r w:rsidRPr="002F5E33">
        <w:tab/>
        <w:t>bracket corroded/cracked – inspect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06/86</w:t>
      </w:r>
    </w:p>
    <w:p w:rsidR="0089126A" w:rsidRPr="002F5E33" w:rsidRDefault="0089126A" w:rsidP="0089126A">
      <w:pPr>
        <w:tabs>
          <w:tab w:val="left" w:pos="0"/>
        </w:tabs>
      </w:pPr>
      <w:r w:rsidRPr="002F5E33">
        <w:tab/>
        <w:t>Airbrake paddles delaminated</w:t>
      </w:r>
      <w:r w:rsidRPr="002F5E33">
        <w:tab/>
        <w:t>bolt and glue paddles to aluminium parts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proofErr w:type="gramStart"/>
      <w:r w:rsidRPr="002F5E33">
        <w:tab/>
        <w:t xml:space="preserve">  BGA</w:t>
      </w:r>
      <w:proofErr w:type="gramEnd"/>
    </w:p>
    <w:p w:rsidR="0089126A" w:rsidRPr="002F5E33" w:rsidRDefault="0089126A" w:rsidP="0089126A">
      <w:pPr>
        <w:tabs>
          <w:tab w:val="left" w:pos="0"/>
        </w:tabs>
      </w:pPr>
      <w:r w:rsidRPr="002F5E33">
        <w:tab/>
      </w:r>
      <w:r w:rsidR="00976F15" w:rsidRPr="002F5E33">
        <w:t>Tail plane</w:t>
      </w:r>
      <w:r w:rsidRPr="002F5E33">
        <w:t xml:space="preserve"> insecure</w:t>
      </w:r>
      <w:r w:rsidRPr="002F5E33">
        <w:tab/>
      </w:r>
      <w:r w:rsidRPr="002F5E33">
        <w:tab/>
        <w:t>reinforce/repair mounting as necessary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04/87</w:t>
      </w:r>
    </w:p>
    <w:p w:rsidR="0089126A" w:rsidRPr="002F5E33" w:rsidRDefault="0089126A" w:rsidP="0089126A">
      <w:pPr>
        <w:tabs>
          <w:tab w:val="left" w:pos="0"/>
        </w:tabs>
      </w:pPr>
      <w:r w:rsidRPr="002F5E33">
        <w:tab/>
        <w:t>Air brakes</w:t>
      </w:r>
      <w:r w:rsidRPr="002F5E33">
        <w:tab/>
      </w:r>
      <w:r w:rsidRPr="002F5E33">
        <w:tab/>
      </w:r>
      <w:r w:rsidRPr="002F5E33">
        <w:tab/>
        <w:t>Cracks in air brake aperture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02/00</w:t>
      </w:r>
    </w:p>
    <w:p w:rsidR="00195608" w:rsidRPr="00134B89" w:rsidRDefault="00B80B69">
      <w:pPr>
        <w:tabs>
          <w:tab w:val="left" w:pos="0"/>
        </w:tabs>
      </w:pPr>
      <w:r w:rsidRPr="00134B89">
        <w:tab/>
        <w:t>Elevator trim</w:t>
      </w:r>
      <w:r w:rsidRPr="00134B89">
        <w:tab/>
      </w:r>
      <w:r w:rsidRPr="00134B89">
        <w:tab/>
      </w:r>
      <w:r w:rsidRPr="00134B89">
        <w:tab/>
      </w:r>
      <w:smartTag w:uri="urn:schemas-microsoft-com:office:smarttags" w:element="City">
        <w:smartTag w:uri="urn:schemas-microsoft-com:office:smarttags" w:element="place">
          <w:r w:rsidRPr="00134B89">
            <w:t>Split</w:t>
          </w:r>
        </w:smartTag>
      </w:smartTag>
      <w:r w:rsidRPr="00134B89">
        <w:t xml:space="preserve"> pin and washer missing from control inside fuselage</w:t>
      </w:r>
    </w:p>
    <w:p w:rsidR="00B80B69" w:rsidRDefault="006301D2">
      <w:pPr>
        <w:tabs>
          <w:tab w:val="left" w:pos="0"/>
        </w:tabs>
        <w:rPr>
          <w:u w:val="single"/>
        </w:rPr>
      </w:pPr>
      <w:r>
        <w:rPr>
          <w:u w:val="single"/>
        </w:rPr>
        <w:tab/>
        <w:t>Seat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Seat repositioned causing over travel of elevator and unusual spin behaviour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5-2013</w:t>
      </w:r>
    </w:p>
    <w:p w:rsidR="006301D2" w:rsidRPr="002F5E33" w:rsidRDefault="006301D2">
      <w:pPr>
        <w:tabs>
          <w:tab w:val="left" w:pos="0"/>
        </w:tabs>
        <w:rPr>
          <w:u w:val="single"/>
        </w:rPr>
      </w:pPr>
    </w:p>
    <w:p w:rsidR="0011546B" w:rsidRPr="002F5E33" w:rsidRDefault="0011546B">
      <w:pPr>
        <w:tabs>
          <w:tab w:val="left" w:pos="0"/>
        </w:tabs>
      </w:pPr>
      <w:r w:rsidRPr="002F5E33">
        <w:rPr>
          <w:b/>
          <w:u w:val="single"/>
        </w:rPr>
        <w:t>K-7</w:t>
      </w:r>
      <w:r w:rsidRPr="002F5E33">
        <w:t xml:space="preserve"> </w:t>
      </w:r>
    </w:p>
    <w:p w:rsidR="00912DCC" w:rsidRPr="002F5E33" w:rsidRDefault="00912DCC" w:rsidP="00912DCC">
      <w:pPr>
        <w:tabs>
          <w:tab w:val="left" w:pos="0"/>
        </w:tabs>
      </w:pPr>
      <w:r w:rsidRPr="002F5E33">
        <w:t>M</w:t>
      </w:r>
      <w:r w:rsidRPr="002F5E33">
        <w:tab/>
        <w:t xml:space="preserve">Rear stick </w:t>
      </w:r>
      <w:r w:rsidRPr="002F5E33">
        <w:tab/>
      </w:r>
      <w:r w:rsidRPr="002F5E33">
        <w:tab/>
      </w:r>
      <w:r w:rsidRPr="002F5E33">
        <w:tab/>
        <w:t>comes out of mounting lock into place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04/83</w:t>
      </w:r>
    </w:p>
    <w:p w:rsidR="00912DCC" w:rsidRPr="002F5E33" w:rsidRDefault="00912DCC" w:rsidP="00B14E81">
      <w:pPr>
        <w:tabs>
          <w:tab w:val="left" w:pos="0"/>
        </w:tabs>
      </w:pPr>
      <w:r w:rsidRPr="002F5E33">
        <w:t>M</w:t>
      </w:r>
      <w:r w:rsidRPr="002F5E33">
        <w:tab/>
        <w:t xml:space="preserve">Canopy </w:t>
      </w:r>
      <w:r w:rsidRPr="002F5E33">
        <w:tab/>
      </w:r>
      <w:r w:rsidRPr="002F5E33">
        <w:tab/>
      </w:r>
      <w:r w:rsidRPr="002F5E33">
        <w:tab/>
      </w:r>
      <w:r w:rsidRPr="002F5E33">
        <w:tab/>
        <w:t>Strap fouls rear stick/brake lever.  Fit secondary strap.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</w:p>
    <w:p w:rsidR="00B14E81" w:rsidRPr="002F5E33" w:rsidRDefault="00B14E81" w:rsidP="00B14E81">
      <w:pPr>
        <w:tabs>
          <w:tab w:val="left" w:pos="0"/>
        </w:tabs>
      </w:pPr>
      <w:r w:rsidRPr="002F5E33">
        <w:t>M</w:t>
      </w:r>
      <w:r w:rsidRPr="002F5E33">
        <w:tab/>
        <w:t>Controls</w:t>
      </w:r>
      <w:r w:rsidRPr="002F5E33">
        <w:tab/>
      </w:r>
      <w:r w:rsidRPr="002F5E33">
        <w:tab/>
      </w:r>
      <w:r w:rsidRPr="002F5E33">
        <w:tab/>
      </w:r>
      <w:r w:rsidRPr="002F5E33">
        <w:tab/>
        <w:t>Elevator drive engagement check</w:t>
      </w:r>
      <w:r w:rsidRPr="002F5E33">
        <w:tab/>
      </w:r>
      <w:r w:rsidRPr="002F5E33">
        <w:tab/>
      </w:r>
      <w:r w:rsidRPr="002F5E33">
        <w:tab/>
      </w:r>
      <w:r w:rsidRPr="002F5E33">
        <w:tab/>
        <w:t>BGA 003/</w:t>
      </w:r>
      <w:r w:rsidR="00D56E7A">
        <w:t>08</w:t>
      </w:r>
      <w:r w:rsidRPr="002F5E33">
        <w:t>/2000</w:t>
      </w:r>
      <w:r w:rsidRPr="002F5E33">
        <w:tab/>
      </w:r>
      <w:r w:rsidRPr="002F5E33">
        <w:tab/>
      </w:r>
      <w:r w:rsidRPr="002F5E33">
        <w:tab/>
      </w:r>
      <w:r w:rsidRPr="002F5E33">
        <w:tab/>
        <w:t>08/00</w:t>
      </w:r>
    </w:p>
    <w:p w:rsidR="0011546B" w:rsidRPr="002F5E33" w:rsidRDefault="0011546B">
      <w:pPr>
        <w:tabs>
          <w:tab w:val="left" w:pos="0"/>
        </w:tabs>
      </w:pPr>
      <w:r w:rsidRPr="002F5E33">
        <w:t>M</w:t>
      </w:r>
      <w:r w:rsidRPr="002F5E33">
        <w:tab/>
        <w:t>Structure</w:t>
      </w:r>
      <w:r w:rsidRPr="002F5E33">
        <w:tab/>
      </w:r>
      <w:r w:rsidRPr="002F5E33">
        <w:tab/>
      </w:r>
      <w:r w:rsidRPr="002F5E33">
        <w:tab/>
      </w:r>
      <w:r w:rsidR="00FC1A59">
        <w:t>Glue inspection every 3 years at annual after 1</w:t>
      </w:r>
      <w:r w:rsidR="00FC1A59" w:rsidRPr="0047410C">
        <w:rPr>
          <w:vertAlign w:val="superscript"/>
        </w:rPr>
        <w:t>st</w:t>
      </w:r>
      <w:r w:rsidR="00FC1A59">
        <w:t xml:space="preserve"> Nov 2015</w:t>
      </w:r>
      <w:r w:rsidR="00FC1A59">
        <w:tab/>
        <w:t>BGA 042/07/2004 issue 6</w:t>
      </w:r>
      <w:r w:rsidR="00C97ADF">
        <w:tab/>
      </w:r>
      <w:r w:rsidRPr="002F5E33">
        <w:tab/>
      </w:r>
      <w:r w:rsidRPr="002F5E33">
        <w:tab/>
      </w:r>
      <w:r w:rsidRPr="002F5E33">
        <w:tab/>
      </w:r>
    </w:p>
    <w:p w:rsidR="0011546B" w:rsidRPr="002F5E33" w:rsidRDefault="0011546B">
      <w:pPr>
        <w:tabs>
          <w:tab w:val="left" w:pos="0"/>
        </w:tabs>
      </w:pPr>
      <w:r w:rsidRPr="002F5E33">
        <w:t>M</w:t>
      </w:r>
      <w:r w:rsidRPr="002F5E33">
        <w:tab/>
        <w:t>Flight controls</w:t>
      </w:r>
      <w:r w:rsidRPr="002F5E33">
        <w:tab/>
      </w:r>
      <w:r w:rsidRPr="002F5E33">
        <w:tab/>
      </w:r>
      <w:r w:rsidRPr="002F5E33">
        <w:tab/>
        <w:t>Elevator rib 1 inspection increased frequency to every year</w:t>
      </w:r>
      <w:r w:rsidRPr="002F5E33">
        <w:tab/>
        <w:t xml:space="preserve">BGA 043/07/2004 issue </w:t>
      </w:r>
      <w:r w:rsidR="00C97ADF">
        <w:t>2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="00C97ADF">
        <w:t>1-2015</w:t>
      </w:r>
    </w:p>
    <w:p w:rsidR="0011546B" w:rsidRPr="002F5E33" w:rsidRDefault="009037AE">
      <w:pPr>
        <w:tabs>
          <w:tab w:val="left" w:pos="0"/>
        </w:tabs>
      </w:pPr>
      <w:r w:rsidRPr="002F5E33">
        <w:lastRenderedPageBreak/>
        <w:t>M</w:t>
      </w:r>
      <w:r w:rsidRPr="002F5E33">
        <w:tab/>
        <w:t>Flight controls</w:t>
      </w:r>
      <w:r w:rsidRPr="002F5E33">
        <w:tab/>
      </w:r>
      <w:r w:rsidRPr="002F5E33">
        <w:tab/>
      </w:r>
      <w:r w:rsidRPr="002F5E33">
        <w:tab/>
        <w:t>Elevator trim tab control horn end rib inspection</w:t>
      </w:r>
      <w:r w:rsidRPr="002F5E33">
        <w:tab/>
      </w:r>
      <w:r w:rsidRPr="002F5E33">
        <w:tab/>
        <w:t>BGA 045/07/2005 issue 1</w:t>
      </w:r>
      <w:r w:rsidRPr="002F5E33">
        <w:tab/>
      </w:r>
      <w:r w:rsidRPr="002F5E33">
        <w:tab/>
      </w:r>
      <w:r w:rsidRPr="002F5E33">
        <w:tab/>
      </w:r>
      <w:r w:rsidRPr="002F5E33">
        <w:tab/>
      </w:r>
    </w:p>
    <w:p w:rsidR="00C97ADF" w:rsidRDefault="0089126A">
      <w:pPr>
        <w:tabs>
          <w:tab w:val="left" w:pos="0"/>
        </w:tabs>
        <w:rPr>
          <w:b/>
        </w:rPr>
      </w:pPr>
      <w:r w:rsidRPr="002F5E33">
        <w:rPr>
          <w:b/>
        </w:rPr>
        <w:tab/>
      </w:r>
    </w:p>
    <w:p w:rsidR="0011546B" w:rsidRPr="002F5E33" w:rsidRDefault="0089126A">
      <w:pPr>
        <w:tabs>
          <w:tab w:val="left" w:pos="0"/>
        </w:tabs>
        <w:rPr>
          <w:b/>
          <w:u w:val="single"/>
        </w:rPr>
      </w:pPr>
      <w:r w:rsidRPr="002F5E33">
        <w:rPr>
          <w:b/>
          <w:u w:val="single"/>
        </w:rPr>
        <w:t>K7 In Service Reports (Advisory)</w:t>
      </w:r>
    </w:p>
    <w:p w:rsidR="0089126A" w:rsidRPr="002F5E33" w:rsidRDefault="0089126A">
      <w:pPr>
        <w:tabs>
          <w:tab w:val="left" w:pos="0"/>
        </w:tabs>
        <w:rPr>
          <w:b/>
        </w:rPr>
      </w:pPr>
    </w:p>
    <w:p w:rsidR="0089126A" w:rsidRPr="002F5E33" w:rsidRDefault="0089126A" w:rsidP="0089126A">
      <w:pPr>
        <w:tabs>
          <w:tab w:val="left" w:pos="0"/>
        </w:tabs>
      </w:pPr>
      <w:r w:rsidRPr="002F5E33">
        <w:tab/>
        <w:t>Fuselage centre section</w:t>
      </w:r>
      <w:r w:rsidRPr="002F5E33">
        <w:tab/>
      </w:r>
      <w:r w:rsidRPr="002F5E33">
        <w:tab/>
        <w:t>cracks in welds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06/85</w:t>
      </w:r>
    </w:p>
    <w:p w:rsidR="0089126A" w:rsidRPr="002F5E33" w:rsidRDefault="0089126A" w:rsidP="0089126A">
      <w:pPr>
        <w:tabs>
          <w:tab w:val="left" w:pos="0"/>
        </w:tabs>
      </w:pPr>
      <w:r w:rsidRPr="002F5E33">
        <w:tab/>
        <w:t>Rear canopies detach in flight</w:t>
      </w:r>
      <w:r w:rsidRPr="002F5E33">
        <w:tab/>
        <w:t>locating lugs removed or badly warn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02/87 &amp; 08/91</w:t>
      </w:r>
    </w:p>
    <w:p w:rsidR="0089126A" w:rsidRPr="002F5E33" w:rsidRDefault="0089126A" w:rsidP="0089126A">
      <w:pPr>
        <w:tabs>
          <w:tab w:val="left" w:pos="0"/>
        </w:tabs>
      </w:pPr>
      <w:r w:rsidRPr="002F5E33">
        <w:tab/>
        <w:t xml:space="preserve">Rudder cable </w:t>
      </w:r>
      <w:r w:rsidRPr="002F5E33">
        <w:tab/>
      </w:r>
      <w:r w:rsidRPr="002F5E33">
        <w:tab/>
      </w:r>
      <w:r w:rsidRPr="002F5E33">
        <w:tab/>
        <w:t>may catch under rear airbrake pivot nut, fit guard if necessary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12/99</w:t>
      </w:r>
    </w:p>
    <w:p w:rsidR="0089126A" w:rsidRPr="002F5E33" w:rsidRDefault="0089126A" w:rsidP="0089126A">
      <w:pPr>
        <w:tabs>
          <w:tab w:val="left" w:pos="0"/>
        </w:tabs>
      </w:pPr>
      <w:r w:rsidRPr="002F5E33">
        <w:tab/>
        <w:t>Air brake pivots</w:t>
      </w:r>
      <w:r w:rsidRPr="002F5E33">
        <w:tab/>
      </w:r>
      <w:r w:rsidRPr="002F5E33">
        <w:tab/>
      </w:r>
      <w:r w:rsidRPr="002F5E33">
        <w:tab/>
        <w:t>Pivot bolts may migrate if not locked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02/00</w:t>
      </w:r>
    </w:p>
    <w:p w:rsidR="0089126A" w:rsidRPr="002F5E33" w:rsidRDefault="0089126A" w:rsidP="0089126A">
      <w:pPr>
        <w:tabs>
          <w:tab w:val="left" w:pos="0"/>
        </w:tabs>
      </w:pPr>
      <w:r w:rsidRPr="002F5E33">
        <w:tab/>
        <w:t>Jammed open in flight</w:t>
      </w:r>
      <w:r w:rsidRPr="002F5E33">
        <w:tab/>
      </w:r>
      <w:r w:rsidRPr="002F5E33">
        <w:tab/>
        <w:t>Control stop jumped past stop tube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02/01</w:t>
      </w:r>
    </w:p>
    <w:p w:rsidR="0089126A" w:rsidRPr="002F5E33" w:rsidRDefault="0089126A">
      <w:pPr>
        <w:tabs>
          <w:tab w:val="left" w:pos="0"/>
        </w:tabs>
      </w:pPr>
    </w:p>
    <w:p w:rsidR="00064D59" w:rsidRPr="002F5E33" w:rsidRDefault="0011546B">
      <w:pPr>
        <w:tabs>
          <w:tab w:val="left" w:pos="0"/>
        </w:tabs>
      </w:pPr>
      <w:r w:rsidRPr="002F5E33">
        <w:rPr>
          <w:b/>
          <w:u w:val="single"/>
        </w:rPr>
        <w:t>K-</w:t>
      </w:r>
      <w:proofErr w:type="gramStart"/>
      <w:r w:rsidR="00064D59" w:rsidRPr="002F5E33">
        <w:rPr>
          <w:b/>
          <w:u w:val="single"/>
        </w:rPr>
        <w:t xml:space="preserve">8 </w:t>
      </w:r>
      <w:r w:rsidR="00064D59" w:rsidRPr="002F5E33">
        <w:t xml:space="preserve"> (</w:t>
      </w:r>
      <w:proofErr w:type="gramEnd"/>
      <w:r w:rsidR="00064D59" w:rsidRPr="002F5E33">
        <w:t>Brief descriptions translated from German text. See AD for full details)</w:t>
      </w:r>
    </w:p>
    <w:p w:rsidR="001A5023" w:rsidRDefault="001A5023">
      <w:pPr>
        <w:tabs>
          <w:tab w:val="left" w:pos="0"/>
        </w:tabs>
      </w:pPr>
    </w:p>
    <w:p w:rsidR="00776C83" w:rsidRPr="002F5E33" w:rsidRDefault="0011546B">
      <w:pPr>
        <w:tabs>
          <w:tab w:val="left" w:pos="0"/>
        </w:tabs>
      </w:pPr>
      <w:r w:rsidRPr="002F5E33">
        <w:t>M</w:t>
      </w:r>
      <w:r w:rsidRPr="002F5E33">
        <w:tab/>
        <w:t>Elevator drive</w:t>
      </w:r>
      <w:r w:rsidRPr="002F5E33">
        <w:tab/>
      </w:r>
      <w:r w:rsidRPr="002F5E33">
        <w:tab/>
      </w:r>
      <w:r w:rsidRPr="002F5E33">
        <w:tab/>
        <w:t>Inspection of engagement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BGA 003/08/2000 Iss. 1</w:t>
      </w:r>
      <w:r w:rsidRPr="002F5E33">
        <w:tab/>
      </w:r>
      <w:r w:rsidRPr="002F5E33">
        <w:tab/>
      </w:r>
      <w:r w:rsidRPr="002F5E33">
        <w:tab/>
      </w:r>
      <w:r w:rsidRPr="002F5E33">
        <w:tab/>
        <w:t>08/00</w:t>
      </w:r>
    </w:p>
    <w:p w:rsidR="0011546B" w:rsidRPr="002F5E33" w:rsidRDefault="0011546B">
      <w:pPr>
        <w:tabs>
          <w:tab w:val="left" w:pos="0"/>
        </w:tabs>
      </w:pPr>
      <w:r w:rsidRPr="002F5E33">
        <w:t>M</w:t>
      </w:r>
      <w:r w:rsidRPr="002F5E33">
        <w:tab/>
        <w:t>Structure</w:t>
      </w:r>
      <w:r w:rsidRPr="002F5E33">
        <w:tab/>
      </w:r>
      <w:r w:rsidRPr="002F5E33">
        <w:tab/>
      </w:r>
      <w:r w:rsidRPr="002F5E33">
        <w:tab/>
      </w:r>
      <w:r w:rsidR="00C97ADF">
        <w:t>Structural inspection due at next annual after 1</w:t>
      </w:r>
      <w:r w:rsidR="00C97ADF" w:rsidRPr="00344B02">
        <w:rPr>
          <w:vertAlign w:val="superscript"/>
        </w:rPr>
        <w:t>st</w:t>
      </w:r>
      <w:r w:rsidR="00961740">
        <w:t xml:space="preserve"> Nov</w:t>
      </w:r>
      <w:r w:rsidR="00C97ADF">
        <w:t xml:space="preserve"> 2015</w:t>
      </w:r>
      <w:r w:rsidR="00C97ADF">
        <w:tab/>
        <w:t xml:space="preserve">BGA 042/07/2004 issue </w:t>
      </w:r>
      <w:r w:rsidR="00961740">
        <w:t>5</w:t>
      </w:r>
      <w:r w:rsidR="00C97ADF">
        <w:tab/>
      </w:r>
      <w:r w:rsidRPr="002F5E33">
        <w:tab/>
      </w:r>
      <w:r w:rsidRPr="002F5E33">
        <w:tab/>
      </w:r>
      <w:r w:rsidRPr="002F5E33">
        <w:tab/>
      </w:r>
    </w:p>
    <w:p w:rsidR="0011546B" w:rsidRPr="002F5E33" w:rsidRDefault="0011546B">
      <w:pPr>
        <w:tabs>
          <w:tab w:val="left" w:pos="0"/>
        </w:tabs>
      </w:pPr>
      <w:r w:rsidRPr="002F5E33">
        <w:t>M</w:t>
      </w:r>
      <w:r w:rsidRPr="002F5E33">
        <w:tab/>
        <w:t>Flight controls</w:t>
      </w:r>
      <w:r w:rsidRPr="002F5E33">
        <w:tab/>
      </w:r>
      <w:r w:rsidRPr="002F5E33">
        <w:tab/>
      </w:r>
      <w:r w:rsidRPr="002F5E33">
        <w:tab/>
        <w:t>Elevator rib 1 inspection increased frequency to every year</w:t>
      </w:r>
      <w:r w:rsidRPr="002F5E33">
        <w:tab/>
        <w:t xml:space="preserve">BGA 043/07/2004 issue </w:t>
      </w:r>
      <w:r w:rsidR="00C97ADF">
        <w:t>2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="00C97ADF">
        <w:t>1-2015</w:t>
      </w:r>
    </w:p>
    <w:p w:rsidR="009037AE" w:rsidRPr="002F5E33" w:rsidRDefault="009037AE" w:rsidP="009037AE">
      <w:pPr>
        <w:tabs>
          <w:tab w:val="left" w:pos="0"/>
        </w:tabs>
      </w:pPr>
      <w:r w:rsidRPr="002F5E33">
        <w:t>M</w:t>
      </w:r>
      <w:r w:rsidRPr="002F5E33">
        <w:tab/>
        <w:t>Flight controls</w:t>
      </w:r>
      <w:r w:rsidRPr="002F5E33">
        <w:tab/>
      </w:r>
      <w:r w:rsidRPr="002F5E33">
        <w:tab/>
      </w:r>
      <w:r w:rsidRPr="002F5E33">
        <w:tab/>
        <w:t>Elevator trim tab control horn end rib inspection</w:t>
      </w:r>
      <w:r w:rsidRPr="002F5E33">
        <w:tab/>
      </w:r>
      <w:r w:rsidRPr="002F5E33">
        <w:tab/>
        <w:t>BGA 045/07/2005 issue 1</w:t>
      </w:r>
      <w:r w:rsidRPr="002F5E33">
        <w:tab/>
      </w:r>
      <w:r w:rsidRPr="002F5E33">
        <w:tab/>
      </w:r>
      <w:r w:rsidRPr="002F5E33">
        <w:tab/>
      </w:r>
      <w:r w:rsidRPr="002F5E33">
        <w:tab/>
      </w:r>
    </w:p>
    <w:p w:rsidR="00064D59" w:rsidRPr="002F5E33" w:rsidRDefault="00064D59">
      <w:pPr>
        <w:tabs>
          <w:tab w:val="left" w:pos="0"/>
        </w:tabs>
      </w:pPr>
    </w:p>
    <w:p w:rsidR="00C97ADF" w:rsidRDefault="0089126A">
      <w:pPr>
        <w:tabs>
          <w:tab w:val="left" w:pos="0"/>
        </w:tabs>
        <w:rPr>
          <w:b/>
        </w:rPr>
      </w:pPr>
      <w:r w:rsidRPr="002F5E33">
        <w:rPr>
          <w:b/>
        </w:rPr>
        <w:tab/>
      </w:r>
    </w:p>
    <w:p w:rsidR="0089126A" w:rsidRPr="002F5E33" w:rsidRDefault="0089126A">
      <w:pPr>
        <w:tabs>
          <w:tab w:val="left" w:pos="0"/>
        </w:tabs>
        <w:rPr>
          <w:b/>
          <w:u w:val="single"/>
        </w:rPr>
      </w:pPr>
      <w:r w:rsidRPr="002F5E33">
        <w:rPr>
          <w:b/>
          <w:u w:val="single"/>
        </w:rPr>
        <w:lastRenderedPageBreak/>
        <w:t>K8 and K18 In Service Reports (Advisory)</w:t>
      </w:r>
    </w:p>
    <w:p w:rsidR="0089126A" w:rsidRPr="002F5E33" w:rsidRDefault="0089126A">
      <w:pPr>
        <w:tabs>
          <w:tab w:val="left" w:pos="0"/>
        </w:tabs>
      </w:pPr>
    </w:p>
    <w:p w:rsidR="0089126A" w:rsidRPr="002F5E33" w:rsidRDefault="0089126A" w:rsidP="0089126A">
      <w:pPr>
        <w:tabs>
          <w:tab w:val="left" w:pos="0"/>
        </w:tabs>
      </w:pPr>
      <w:r w:rsidRPr="002F5E33">
        <w:tab/>
        <w:t>Wing ribs 1&amp;2</w:t>
      </w:r>
      <w:r w:rsidRPr="002F5E33">
        <w:tab/>
      </w:r>
      <w:r w:rsidRPr="002F5E33">
        <w:tab/>
      </w:r>
      <w:r w:rsidRPr="002F5E33">
        <w:tab/>
        <w:t>inspect for cracks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10/80</w:t>
      </w:r>
    </w:p>
    <w:p w:rsidR="0089126A" w:rsidRPr="002F5E33" w:rsidRDefault="0089126A" w:rsidP="0089126A">
      <w:pPr>
        <w:tabs>
          <w:tab w:val="left" w:pos="0"/>
        </w:tabs>
      </w:pPr>
      <w:r w:rsidRPr="002F5E33">
        <w:tab/>
        <w:t>Control system</w:t>
      </w:r>
      <w:r w:rsidRPr="002F5E33">
        <w:tab/>
      </w:r>
      <w:r w:rsidRPr="002F5E33">
        <w:tab/>
      </w:r>
      <w:r w:rsidRPr="002F5E33">
        <w:tab/>
        <w:t>lower mounting in fuselage centre - cracked - inspect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03/82</w:t>
      </w:r>
    </w:p>
    <w:p w:rsidR="0089126A" w:rsidRPr="002F5E33" w:rsidRDefault="0089126A" w:rsidP="0089126A">
      <w:pPr>
        <w:tabs>
          <w:tab w:val="left" w:pos="0"/>
        </w:tabs>
      </w:pPr>
      <w:r w:rsidRPr="002F5E33">
        <w:tab/>
        <w:t>Seat back to be fitted (K-8)</w:t>
      </w:r>
      <w:r w:rsidRPr="002F5E33">
        <w:tab/>
        <w:t>to prevent parachute catching between tubes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11/82</w:t>
      </w:r>
    </w:p>
    <w:p w:rsidR="0089126A" w:rsidRPr="002F5E33" w:rsidRDefault="0089126A" w:rsidP="0089126A">
      <w:pPr>
        <w:tabs>
          <w:tab w:val="left" w:pos="0"/>
        </w:tabs>
      </w:pPr>
      <w:r w:rsidRPr="002F5E33">
        <w:tab/>
        <w:t>Elevator hinge pins</w:t>
      </w:r>
      <w:r w:rsidRPr="002F5E33">
        <w:tab/>
      </w:r>
      <w:r w:rsidRPr="002F5E33">
        <w:tab/>
        <w:t>not secure - inspect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12/86</w:t>
      </w:r>
    </w:p>
    <w:p w:rsidR="0089126A" w:rsidRPr="002F5E33" w:rsidRDefault="0089126A" w:rsidP="0089126A">
      <w:pPr>
        <w:tabs>
          <w:tab w:val="left" w:pos="0"/>
        </w:tabs>
      </w:pPr>
      <w:r w:rsidRPr="002F5E33">
        <w:tab/>
        <w:t>Rudder cables</w:t>
      </w:r>
      <w:r w:rsidRPr="002F5E33">
        <w:tab/>
      </w:r>
      <w:r w:rsidRPr="002F5E33">
        <w:tab/>
      </w:r>
      <w:r w:rsidRPr="002F5E33">
        <w:tab/>
        <w:t>fouling elevator rod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02/92</w:t>
      </w:r>
    </w:p>
    <w:p w:rsidR="0089126A" w:rsidRPr="002F5E33" w:rsidRDefault="0089126A" w:rsidP="0089126A">
      <w:pPr>
        <w:tabs>
          <w:tab w:val="left" w:pos="0"/>
        </w:tabs>
      </w:pPr>
      <w:r w:rsidRPr="002F5E33">
        <w:tab/>
        <w:t>Elevator hinge</w:t>
      </w:r>
      <w:r w:rsidRPr="002F5E33">
        <w:tab/>
      </w:r>
      <w:r w:rsidRPr="002F5E33">
        <w:tab/>
      </w:r>
      <w:r w:rsidRPr="002F5E33">
        <w:tab/>
        <w:t>cracked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06/92</w:t>
      </w:r>
    </w:p>
    <w:p w:rsidR="0089126A" w:rsidRPr="002F5E33" w:rsidRDefault="0089126A" w:rsidP="0089126A">
      <w:pPr>
        <w:tabs>
          <w:tab w:val="left" w:pos="0"/>
        </w:tabs>
      </w:pPr>
      <w:r w:rsidRPr="002F5E33">
        <w:tab/>
      </w:r>
      <w:r w:rsidR="008E17A5" w:rsidRPr="002F5E33">
        <w:t>Tail plane</w:t>
      </w:r>
      <w:r w:rsidRPr="002F5E33">
        <w:t xml:space="preserve"> mountings</w:t>
      </w:r>
      <w:r w:rsidRPr="002F5E33">
        <w:tab/>
      </w:r>
      <w:r w:rsidRPr="002F5E33">
        <w:tab/>
        <w:t>cracked and corroded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04/93</w:t>
      </w:r>
    </w:p>
    <w:p w:rsidR="0089126A" w:rsidRPr="002F5E33" w:rsidRDefault="0089126A" w:rsidP="0089126A">
      <w:pPr>
        <w:tabs>
          <w:tab w:val="left" w:pos="0"/>
        </w:tabs>
      </w:pPr>
      <w:r w:rsidRPr="002F5E33">
        <w:tab/>
        <w:t>Fuselage tubes</w:t>
      </w:r>
      <w:r w:rsidRPr="002F5E33">
        <w:tab/>
      </w:r>
      <w:r w:rsidRPr="002F5E33">
        <w:tab/>
      </w:r>
      <w:r w:rsidRPr="002F5E33">
        <w:tab/>
        <w:t>X-ray inspection is possible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04/97</w:t>
      </w:r>
    </w:p>
    <w:p w:rsidR="0089126A" w:rsidRPr="002F5E33" w:rsidRDefault="0089126A" w:rsidP="0089126A">
      <w:pPr>
        <w:tabs>
          <w:tab w:val="left" w:pos="0"/>
        </w:tabs>
      </w:pPr>
      <w:r w:rsidRPr="002F5E33">
        <w:tab/>
        <w:t>Elevator push rod</w:t>
      </w:r>
      <w:r w:rsidRPr="002F5E33">
        <w:tab/>
      </w:r>
      <w:r w:rsidRPr="002F5E33">
        <w:tab/>
      </w:r>
      <w:r w:rsidRPr="002F5E33">
        <w:tab/>
        <w:t>check for bending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rPr>
          <w:vertAlign w:val="subscript"/>
        </w:rPr>
        <w:t xml:space="preserve"> </w:t>
      </w:r>
      <w:r w:rsidRPr="002F5E33">
        <w:t>04/96 &amp; 04/97</w:t>
      </w:r>
    </w:p>
    <w:p w:rsidR="0089126A" w:rsidRPr="002F5E33" w:rsidRDefault="0089126A" w:rsidP="0089126A">
      <w:pPr>
        <w:tabs>
          <w:tab w:val="left" w:pos="0"/>
        </w:tabs>
      </w:pPr>
      <w:r w:rsidRPr="002F5E33">
        <w:tab/>
        <w:t>Elevator control (K8)</w:t>
      </w:r>
      <w:r w:rsidRPr="002F5E33">
        <w:tab/>
      </w:r>
      <w:r w:rsidRPr="002F5E33">
        <w:tab/>
        <w:t xml:space="preserve">Operating bearing fitted to incorrect holes in operating arms. 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1-2007</w:t>
      </w:r>
    </w:p>
    <w:p w:rsidR="00CC5883" w:rsidRPr="00134B89" w:rsidRDefault="0003362A">
      <w:pPr>
        <w:tabs>
          <w:tab w:val="left" w:pos="0"/>
        </w:tabs>
      </w:pPr>
      <w:r w:rsidRPr="00134B89">
        <w:tab/>
        <w:t>Wings</w:t>
      </w:r>
      <w:r w:rsidRPr="00134B89">
        <w:tab/>
      </w:r>
      <w:r w:rsidRPr="00134B89">
        <w:tab/>
      </w:r>
      <w:r w:rsidRPr="00134B89">
        <w:tab/>
      </w:r>
      <w:r w:rsidRPr="00134B89">
        <w:tab/>
        <w:t>Balsa wood packing found inside wing</w:t>
      </w:r>
      <w:r w:rsidRPr="00134B89">
        <w:tab/>
      </w:r>
      <w:r w:rsidRPr="00134B89">
        <w:tab/>
      </w:r>
      <w:r w:rsidRPr="00134B89">
        <w:tab/>
      </w:r>
      <w:r w:rsidRPr="00134B89">
        <w:tab/>
      </w:r>
      <w:r w:rsidRPr="00134B89">
        <w:tab/>
      </w:r>
      <w:r w:rsidRPr="00134B89">
        <w:tab/>
      </w:r>
      <w:r w:rsidRPr="00134B89">
        <w:tab/>
      </w:r>
      <w:r w:rsidRPr="00134B89">
        <w:tab/>
      </w:r>
      <w:r w:rsidRPr="00134B89">
        <w:tab/>
        <w:t>4-2011</w:t>
      </w:r>
    </w:p>
    <w:p w:rsidR="0003362A" w:rsidRPr="002F5E33" w:rsidRDefault="0003362A">
      <w:pPr>
        <w:tabs>
          <w:tab w:val="left" w:pos="0"/>
        </w:tabs>
        <w:rPr>
          <w:u w:val="single"/>
        </w:rPr>
      </w:pPr>
    </w:p>
    <w:p w:rsidR="0011546B" w:rsidRPr="002F5E33" w:rsidRDefault="0011546B">
      <w:pPr>
        <w:tabs>
          <w:tab w:val="left" w:pos="0"/>
        </w:tabs>
      </w:pPr>
      <w:r w:rsidRPr="002F5E33">
        <w:rPr>
          <w:b/>
          <w:u w:val="single"/>
        </w:rPr>
        <w:t>ASK-13</w:t>
      </w:r>
      <w:r w:rsidR="00551736" w:rsidRPr="002F5E33">
        <w:rPr>
          <w:b/>
        </w:rPr>
        <w:t xml:space="preserve"> series </w:t>
      </w:r>
      <w:r w:rsidR="00080A7B" w:rsidRPr="002F5E33">
        <w:t>(including Jubi GmbH aircraft)</w:t>
      </w:r>
    </w:p>
    <w:p w:rsidR="00551736" w:rsidRPr="002F5E33" w:rsidRDefault="00551736">
      <w:pPr>
        <w:tabs>
          <w:tab w:val="left" w:pos="0"/>
        </w:tabs>
      </w:pPr>
    </w:p>
    <w:p w:rsidR="00912DCC" w:rsidRPr="002F5E33" w:rsidRDefault="00912DCC" w:rsidP="00912DCC">
      <w:pPr>
        <w:tabs>
          <w:tab w:val="left" w:pos="0"/>
        </w:tabs>
      </w:pPr>
      <w:r w:rsidRPr="002F5E33">
        <w:t>M</w:t>
      </w:r>
      <w:r w:rsidRPr="002F5E33">
        <w:tab/>
        <w:t xml:space="preserve">Rear stick </w:t>
      </w:r>
      <w:r w:rsidRPr="002F5E33">
        <w:tab/>
      </w:r>
      <w:r w:rsidRPr="002F5E33">
        <w:tab/>
      </w:r>
      <w:r w:rsidRPr="002F5E33">
        <w:tab/>
        <w:t>comes out of mounting lock into place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04/83</w:t>
      </w:r>
    </w:p>
    <w:p w:rsidR="00912DCC" w:rsidRPr="002F5E33" w:rsidRDefault="00912DCC" w:rsidP="00912DCC">
      <w:pPr>
        <w:tabs>
          <w:tab w:val="left" w:pos="0"/>
        </w:tabs>
      </w:pPr>
      <w:r w:rsidRPr="002F5E33">
        <w:t>M</w:t>
      </w:r>
      <w:r w:rsidRPr="002F5E33">
        <w:tab/>
        <w:t xml:space="preserve">Canopy </w:t>
      </w:r>
      <w:r w:rsidRPr="002F5E33">
        <w:tab/>
      </w:r>
      <w:r w:rsidRPr="002F5E33">
        <w:tab/>
      </w:r>
      <w:r w:rsidRPr="002F5E33">
        <w:tab/>
      </w:r>
      <w:r w:rsidRPr="002F5E33">
        <w:tab/>
        <w:t>Strap fouls rear stick/brake lever.  Fit secondary strap.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</w:p>
    <w:p w:rsidR="0011546B" w:rsidRPr="002F5E33" w:rsidRDefault="0011546B">
      <w:pPr>
        <w:tabs>
          <w:tab w:val="left" w:pos="0"/>
        </w:tabs>
      </w:pPr>
      <w:r w:rsidRPr="002F5E33">
        <w:t>M</w:t>
      </w:r>
      <w:r w:rsidRPr="002F5E33">
        <w:tab/>
        <w:t>Elevator</w:t>
      </w:r>
      <w:r w:rsidRPr="002F5E33">
        <w:tab/>
      </w:r>
      <w:r w:rsidRPr="002F5E33">
        <w:tab/>
      </w:r>
      <w:r w:rsidRPr="002F5E33">
        <w:tab/>
      </w:r>
      <w:r w:rsidRPr="002F5E33">
        <w:tab/>
        <w:t>Inspection for bent elevator arms</w:t>
      </w:r>
      <w:r w:rsidRPr="002F5E33">
        <w:tab/>
      </w:r>
      <w:r w:rsidRPr="002F5E33">
        <w:tab/>
      </w:r>
      <w:r w:rsidRPr="002F5E33">
        <w:tab/>
      </w:r>
      <w:r w:rsidRPr="002F5E33">
        <w:tab/>
        <w:t>BGA 004/08/2000 Iss 1</w:t>
      </w:r>
      <w:r w:rsidRPr="002F5E33">
        <w:tab/>
      </w:r>
      <w:r w:rsidRPr="002F5E33">
        <w:tab/>
      </w:r>
      <w:r w:rsidRPr="002F5E33">
        <w:tab/>
      </w:r>
      <w:r w:rsidRPr="002F5E33">
        <w:tab/>
        <w:t>08/00</w:t>
      </w:r>
    </w:p>
    <w:p w:rsidR="0011546B" w:rsidRPr="002F5E33" w:rsidRDefault="004737D2">
      <w:pPr>
        <w:tabs>
          <w:tab w:val="left" w:pos="0"/>
        </w:tabs>
      </w:pPr>
      <w:r w:rsidRPr="002F5E33">
        <w:t>R</w:t>
      </w:r>
      <w:r w:rsidR="0011546B" w:rsidRPr="002F5E33">
        <w:tab/>
        <w:t>Controls</w:t>
      </w:r>
      <w:r w:rsidR="0011546B" w:rsidRPr="002F5E33">
        <w:tab/>
      </w:r>
      <w:r w:rsidR="0011546B" w:rsidRPr="002F5E33">
        <w:tab/>
      </w:r>
      <w:r w:rsidR="0011546B" w:rsidRPr="002F5E33">
        <w:tab/>
      </w:r>
      <w:r w:rsidR="0011546B" w:rsidRPr="002F5E33">
        <w:tab/>
        <w:t>inspection of aileron and air brake control support brackets</w:t>
      </w:r>
      <w:r w:rsidR="0011546B" w:rsidRPr="002F5E33">
        <w:tab/>
        <w:t>BGA 008/10/2000 Iss 1</w:t>
      </w:r>
      <w:r w:rsidR="0011546B" w:rsidRPr="002F5E33">
        <w:tab/>
      </w:r>
      <w:r w:rsidR="0011546B" w:rsidRPr="002F5E33">
        <w:tab/>
      </w:r>
      <w:r w:rsidR="0011546B" w:rsidRPr="002F5E33">
        <w:tab/>
      </w:r>
      <w:r w:rsidR="0011546B" w:rsidRPr="002F5E33">
        <w:tab/>
        <w:t>10/00</w:t>
      </w:r>
    </w:p>
    <w:p w:rsidR="0011546B" w:rsidRPr="002F5E33" w:rsidRDefault="0011546B">
      <w:pPr>
        <w:tabs>
          <w:tab w:val="left" w:pos="0"/>
        </w:tabs>
        <w:ind w:right="51"/>
      </w:pPr>
      <w:r w:rsidRPr="002F5E33">
        <w:t>M</w:t>
      </w:r>
      <w:r w:rsidRPr="002F5E33">
        <w:tab/>
        <w:t>Elevator drive</w:t>
      </w:r>
      <w:r w:rsidRPr="002F5E33">
        <w:tab/>
      </w:r>
      <w:r w:rsidRPr="002F5E33">
        <w:tab/>
      </w:r>
      <w:r w:rsidRPr="002F5E33">
        <w:tab/>
        <w:t>Inspection of engagement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BGA 010/12/2000 Iss 1</w:t>
      </w:r>
      <w:r w:rsidRPr="002F5E33">
        <w:tab/>
      </w:r>
      <w:r w:rsidRPr="002F5E33">
        <w:tab/>
      </w:r>
      <w:r w:rsidRPr="002F5E33">
        <w:tab/>
      </w:r>
      <w:r w:rsidRPr="002F5E33">
        <w:tab/>
        <w:t>12/00</w:t>
      </w:r>
    </w:p>
    <w:p w:rsidR="0011546B" w:rsidRPr="002F5E33" w:rsidRDefault="0011546B">
      <w:pPr>
        <w:tabs>
          <w:tab w:val="left" w:pos="0"/>
        </w:tabs>
      </w:pPr>
      <w:r w:rsidRPr="002F5E33">
        <w:t>M</w:t>
      </w:r>
      <w:r w:rsidRPr="002F5E33">
        <w:tab/>
        <w:t>Structure</w:t>
      </w:r>
      <w:r w:rsidRPr="002F5E33">
        <w:tab/>
      </w:r>
      <w:r w:rsidRPr="002F5E33">
        <w:tab/>
      </w:r>
      <w:r w:rsidRPr="002F5E33">
        <w:tab/>
      </w:r>
      <w:r w:rsidR="00C97ADF">
        <w:t>Structural inspection due at next annual after 1</w:t>
      </w:r>
      <w:r w:rsidR="00C97ADF" w:rsidRPr="00344B02">
        <w:rPr>
          <w:vertAlign w:val="superscript"/>
        </w:rPr>
        <w:t>st</w:t>
      </w:r>
      <w:r w:rsidR="00C97ADF">
        <w:t xml:space="preserve"> </w:t>
      </w:r>
      <w:r w:rsidR="00961740">
        <w:t>Nov</w:t>
      </w:r>
      <w:r w:rsidR="00C97ADF">
        <w:t xml:space="preserve"> 2015</w:t>
      </w:r>
      <w:r w:rsidR="00C97ADF">
        <w:tab/>
        <w:t xml:space="preserve">BGA 042/07/2004 issue </w:t>
      </w:r>
      <w:r w:rsidR="00961740">
        <w:t>5</w:t>
      </w:r>
      <w:r w:rsidR="00C97ADF">
        <w:tab/>
      </w:r>
      <w:r w:rsidRPr="002F5E33">
        <w:tab/>
      </w:r>
      <w:r w:rsidR="00C97ADF">
        <w:t xml:space="preserve">                             </w:t>
      </w:r>
    </w:p>
    <w:p w:rsidR="0011546B" w:rsidRPr="002F5E33" w:rsidRDefault="0011546B">
      <w:pPr>
        <w:tabs>
          <w:tab w:val="left" w:pos="0"/>
        </w:tabs>
      </w:pPr>
      <w:r w:rsidRPr="002F5E33">
        <w:t>M</w:t>
      </w:r>
      <w:r w:rsidRPr="002F5E33">
        <w:tab/>
        <w:t>Flight controls</w:t>
      </w:r>
      <w:r w:rsidRPr="002F5E33">
        <w:tab/>
      </w:r>
      <w:r w:rsidRPr="002F5E33">
        <w:tab/>
      </w:r>
      <w:r w:rsidRPr="002F5E33">
        <w:tab/>
        <w:t>Elevator rib 1 inspection increased frequency to every year</w:t>
      </w:r>
      <w:r w:rsidRPr="002F5E33">
        <w:tab/>
        <w:t xml:space="preserve">BGA 043/07/2004 issue </w:t>
      </w:r>
      <w:r w:rsidR="00C97ADF">
        <w:t>2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="00C97ADF">
        <w:t>1-2015</w:t>
      </w:r>
    </w:p>
    <w:p w:rsidR="009037AE" w:rsidRPr="002F5E33" w:rsidRDefault="009037AE" w:rsidP="009037AE">
      <w:pPr>
        <w:tabs>
          <w:tab w:val="left" w:pos="0"/>
        </w:tabs>
      </w:pPr>
      <w:r w:rsidRPr="002F5E33">
        <w:t>M</w:t>
      </w:r>
      <w:r w:rsidRPr="002F5E33">
        <w:tab/>
        <w:t>Flight controls</w:t>
      </w:r>
      <w:r w:rsidRPr="002F5E33">
        <w:tab/>
      </w:r>
      <w:r w:rsidRPr="002F5E33">
        <w:tab/>
      </w:r>
      <w:r w:rsidRPr="002F5E33">
        <w:tab/>
        <w:t>Elevator trim tab control horn end rib inspection</w:t>
      </w:r>
      <w:r w:rsidRPr="002F5E33">
        <w:tab/>
      </w:r>
      <w:r w:rsidRPr="002F5E33">
        <w:tab/>
        <w:t>BGA 045/07/2005 issue 1</w:t>
      </w:r>
      <w:r w:rsidRPr="002F5E33">
        <w:tab/>
      </w:r>
      <w:r w:rsidRPr="002F5E33">
        <w:tab/>
      </w:r>
      <w:r w:rsidRPr="002F5E33">
        <w:tab/>
      </w:r>
      <w:r w:rsidRPr="002F5E33">
        <w:tab/>
      </w:r>
    </w:p>
    <w:p w:rsidR="00C97ADF" w:rsidRDefault="0089126A">
      <w:pPr>
        <w:tabs>
          <w:tab w:val="left" w:pos="0"/>
        </w:tabs>
      </w:pPr>
      <w:r w:rsidRPr="002F5E33">
        <w:lastRenderedPageBreak/>
        <w:tab/>
      </w:r>
    </w:p>
    <w:p w:rsidR="0089126A" w:rsidRPr="002F5E33" w:rsidRDefault="0089126A">
      <w:pPr>
        <w:tabs>
          <w:tab w:val="left" w:pos="0"/>
        </w:tabs>
        <w:rPr>
          <w:b/>
        </w:rPr>
      </w:pPr>
      <w:r w:rsidRPr="002F5E33">
        <w:rPr>
          <w:b/>
        </w:rPr>
        <w:t>ASK 13 In Service Reports (Advisory)</w:t>
      </w:r>
    </w:p>
    <w:p w:rsidR="0089126A" w:rsidRPr="002F5E33" w:rsidRDefault="0089126A">
      <w:pPr>
        <w:tabs>
          <w:tab w:val="left" w:pos="0"/>
        </w:tabs>
        <w:rPr>
          <w:b/>
        </w:rPr>
      </w:pPr>
    </w:p>
    <w:p w:rsidR="0089126A" w:rsidRPr="002F5E33" w:rsidRDefault="0089126A" w:rsidP="0089126A">
      <w:pPr>
        <w:tabs>
          <w:tab w:val="left" w:pos="0"/>
        </w:tabs>
        <w:rPr>
          <w:b/>
        </w:rPr>
      </w:pPr>
      <w:r w:rsidRPr="002F5E33">
        <w:tab/>
        <w:t>Canopy opened in flight</w:t>
      </w:r>
      <w:r w:rsidRPr="002F5E33">
        <w:tab/>
      </w:r>
      <w:r w:rsidRPr="002F5E33">
        <w:tab/>
        <w:t>improperly locked (lack of lubrication) - colour code open/shut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02/87</w:t>
      </w:r>
    </w:p>
    <w:p w:rsidR="0089126A" w:rsidRPr="002F5E33" w:rsidRDefault="0089126A" w:rsidP="0089126A">
      <w:pPr>
        <w:tabs>
          <w:tab w:val="left" w:pos="0"/>
        </w:tabs>
      </w:pPr>
      <w:r w:rsidRPr="002F5E33">
        <w:tab/>
        <w:t xml:space="preserve">Wheel brake </w:t>
      </w:r>
      <w:r w:rsidRPr="002F5E33">
        <w:tab/>
      </w:r>
      <w:r w:rsidRPr="002F5E33">
        <w:tab/>
      </w:r>
      <w:r w:rsidRPr="002F5E33">
        <w:tab/>
        <w:t>lug failure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10/75</w:t>
      </w:r>
    </w:p>
    <w:p w:rsidR="0089126A" w:rsidRPr="002F5E33" w:rsidRDefault="0089126A" w:rsidP="0089126A">
      <w:pPr>
        <w:tabs>
          <w:tab w:val="left" w:pos="0"/>
        </w:tabs>
      </w:pPr>
      <w:r w:rsidRPr="002F5E33">
        <w:tab/>
        <w:t>Canopy jettison</w:t>
      </w:r>
      <w:r w:rsidRPr="002F5E33">
        <w:tab/>
      </w:r>
      <w:r w:rsidRPr="002F5E33">
        <w:tab/>
      </w:r>
      <w:r w:rsidRPr="002F5E33">
        <w:tab/>
        <w:t xml:space="preserve">inoperative and hinge </w:t>
      </w:r>
      <w:r w:rsidR="008E17A5" w:rsidRPr="002F5E33">
        <w:t>fractured -</w:t>
      </w:r>
      <w:r w:rsidRPr="002F5E33">
        <w:t xml:space="preserve"> lack of lubrication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02/91</w:t>
      </w:r>
    </w:p>
    <w:p w:rsidR="0089126A" w:rsidRPr="002F5E33" w:rsidRDefault="0089126A" w:rsidP="0089126A">
      <w:pPr>
        <w:tabs>
          <w:tab w:val="left" w:pos="0"/>
        </w:tabs>
      </w:pPr>
      <w:r w:rsidRPr="002F5E33">
        <w:tab/>
        <w:t xml:space="preserve">Weak link reduced to 850 Kg </w:t>
      </w:r>
      <w:r w:rsidRPr="002F5E33">
        <w:tab/>
        <w:t>max winch/auto speed increased to 60 kts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 xml:space="preserve"> </w:t>
      </w:r>
      <w:r w:rsidRPr="002F5E33">
        <w:tab/>
      </w:r>
      <w:r w:rsidRPr="002F5E33">
        <w:tab/>
      </w:r>
      <w:r w:rsidRPr="002F5E33">
        <w:tab/>
        <w:t>12/93</w:t>
      </w:r>
    </w:p>
    <w:p w:rsidR="0089126A" w:rsidRPr="002F5E33" w:rsidRDefault="0089126A" w:rsidP="0089126A">
      <w:pPr>
        <w:tabs>
          <w:tab w:val="left" w:pos="0"/>
        </w:tabs>
      </w:pPr>
      <w:r w:rsidRPr="002F5E33">
        <w:tab/>
        <w:t>Aileron balance weight supports</w:t>
      </w:r>
      <w:r w:rsidRPr="002F5E33">
        <w:tab/>
        <w:t>corroded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02/94</w:t>
      </w:r>
    </w:p>
    <w:p w:rsidR="0089126A" w:rsidRPr="002F5E33" w:rsidRDefault="0089126A" w:rsidP="0089126A">
      <w:pPr>
        <w:tabs>
          <w:tab w:val="left" w:pos="0"/>
        </w:tabs>
      </w:pPr>
      <w:r w:rsidRPr="002F5E33">
        <w:tab/>
        <w:t>Airbrake drive behind rear seat</w:t>
      </w:r>
      <w:r w:rsidRPr="002F5E33">
        <w:tab/>
        <w:t>torque tube failure near drive lug weld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04/97</w:t>
      </w:r>
    </w:p>
    <w:p w:rsidR="0089126A" w:rsidRPr="002F5E33" w:rsidRDefault="0089126A" w:rsidP="0089126A">
      <w:pPr>
        <w:tabs>
          <w:tab w:val="left" w:pos="0"/>
        </w:tabs>
      </w:pPr>
      <w:r w:rsidRPr="002F5E33">
        <w:tab/>
        <w:t>Air brake pivots</w:t>
      </w:r>
      <w:r w:rsidRPr="002F5E33">
        <w:tab/>
      </w:r>
      <w:r w:rsidRPr="002F5E33">
        <w:tab/>
      </w:r>
      <w:r w:rsidRPr="002F5E33">
        <w:tab/>
        <w:t>Pivot bolts may migrate if not locked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02/00</w:t>
      </w:r>
    </w:p>
    <w:p w:rsidR="0089126A" w:rsidRDefault="0089126A" w:rsidP="0089126A">
      <w:pPr>
        <w:tabs>
          <w:tab w:val="left" w:pos="0"/>
        </w:tabs>
      </w:pPr>
      <w:r w:rsidRPr="002F5E33">
        <w:tab/>
        <w:t>Rudder pedals</w:t>
      </w:r>
      <w:r w:rsidRPr="002F5E33">
        <w:tab/>
      </w:r>
      <w:r w:rsidRPr="002F5E33">
        <w:tab/>
      </w:r>
      <w:r w:rsidRPr="002F5E33">
        <w:tab/>
        <w:t>Failure of tube at attachment to pedal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04/00</w:t>
      </w:r>
    </w:p>
    <w:p w:rsidR="00927369" w:rsidRDefault="00927369" w:rsidP="0089126A">
      <w:pPr>
        <w:tabs>
          <w:tab w:val="left" w:pos="0"/>
        </w:tabs>
      </w:pPr>
    </w:p>
    <w:p w:rsidR="00927369" w:rsidRPr="002F5E33" w:rsidRDefault="00927369" w:rsidP="0089126A">
      <w:pPr>
        <w:tabs>
          <w:tab w:val="left" w:pos="0"/>
        </w:tabs>
      </w:pPr>
    </w:p>
    <w:p w:rsidR="0089126A" w:rsidRPr="002F5E33" w:rsidRDefault="0089126A" w:rsidP="0089126A">
      <w:pPr>
        <w:tabs>
          <w:tab w:val="left" w:pos="0"/>
        </w:tabs>
      </w:pPr>
      <w:r w:rsidRPr="002F5E33">
        <w:tab/>
        <w:t>Ballast weights</w:t>
      </w:r>
      <w:r w:rsidRPr="002F5E33">
        <w:tab/>
      </w:r>
      <w:r w:rsidRPr="002F5E33">
        <w:tab/>
      </w:r>
      <w:r w:rsidRPr="002F5E33">
        <w:tab/>
        <w:t>Unsecured ballast fouling controls due to bolt failure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04/00</w:t>
      </w:r>
    </w:p>
    <w:p w:rsidR="00841C79" w:rsidRPr="002F5E33" w:rsidRDefault="00841C79" w:rsidP="00841C79">
      <w:pPr>
        <w:tabs>
          <w:tab w:val="left" w:pos="0"/>
        </w:tabs>
      </w:pPr>
      <w:r w:rsidRPr="002F5E33">
        <w:tab/>
        <w:t>Landing Gear</w:t>
      </w:r>
      <w:r w:rsidRPr="002F5E33">
        <w:tab/>
      </w:r>
      <w:r w:rsidRPr="002F5E33">
        <w:tab/>
      </w:r>
      <w:r w:rsidRPr="002F5E33">
        <w:tab/>
        <w:t>Suspension “Donuts” displaced after heavy landing and restricting controls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08/02</w:t>
      </w:r>
    </w:p>
    <w:p w:rsidR="00841C79" w:rsidRDefault="00841C79" w:rsidP="00841C79">
      <w:pPr>
        <w:tabs>
          <w:tab w:val="left" w:pos="0"/>
        </w:tabs>
      </w:pPr>
      <w:r w:rsidRPr="002F5E33">
        <w:tab/>
        <w:t>Spin training</w:t>
      </w:r>
      <w:r w:rsidRPr="002F5E33">
        <w:tab/>
      </w:r>
      <w:r w:rsidRPr="002F5E33">
        <w:tab/>
      </w:r>
      <w:r w:rsidRPr="002F5E33">
        <w:tab/>
        <w:t xml:space="preserve">In extended weight category, K13’s </w:t>
      </w:r>
      <w:proofErr w:type="gramStart"/>
      <w:r w:rsidRPr="002F5E33">
        <w:t>are</w:t>
      </w:r>
      <w:proofErr w:type="gramEnd"/>
      <w:r w:rsidRPr="002F5E33">
        <w:t xml:space="preserve"> approved for spin training whilst operating. Other aerobatics prohibited.</w:t>
      </w:r>
      <w:r w:rsidRPr="002F5E33">
        <w:tab/>
        <w:t>1-2007</w:t>
      </w:r>
    </w:p>
    <w:p w:rsidR="00551BB9" w:rsidRPr="002F5E33" w:rsidRDefault="00551BB9" w:rsidP="00841C79">
      <w:pPr>
        <w:tabs>
          <w:tab w:val="left" w:pos="0"/>
        </w:tabs>
      </w:pPr>
      <w:r>
        <w:tab/>
        <w:t>Air Brake Control</w:t>
      </w:r>
      <w:r>
        <w:tab/>
      </w:r>
      <w:r>
        <w:tab/>
        <w:t>Rear Air Brake lever broken at rod attachment bearing location</w:t>
      </w:r>
      <w:r>
        <w:tab/>
      </w:r>
      <w:r>
        <w:tab/>
      </w:r>
      <w:r>
        <w:tab/>
      </w:r>
      <w:r>
        <w:tab/>
      </w:r>
      <w:r>
        <w:tab/>
        <w:t>6-2008</w:t>
      </w:r>
      <w:r w:rsidR="00CC5883">
        <w:t>, 5-2010</w:t>
      </w:r>
    </w:p>
    <w:p w:rsidR="00CC5883" w:rsidRPr="00D56F31" w:rsidRDefault="00CC5883" w:rsidP="00CC5883">
      <w:pPr>
        <w:tabs>
          <w:tab w:val="left" w:pos="0"/>
        </w:tabs>
      </w:pPr>
      <w:r w:rsidRPr="00D56F31">
        <w:tab/>
        <w:t>Aileron. Airbrake</w:t>
      </w:r>
      <w:r w:rsidRPr="00D56F31">
        <w:tab/>
      </w:r>
      <w:r w:rsidRPr="00D56F31">
        <w:tab/>
      </w:r>
      <w:r w:rsidRPr="00D56F31">
        <w:tab/>
        <w:t>Cracked bracket at wing root (BGA Inspection 008/10/2000 refers)</w:t>
      </w:r>
      <w:r w:rsidRPr="00D56F31">
        <w:tab/>
      </w:r>
      <w:r w:rsidRPr="00D56F31">
        <w:tab/>
      </w:r>
      <w:r w:rsidRPr="00D56F31">
        <w:tab/>
      </w:r>
      <w:r w:rsidRPr="00D56F31">
        <w:tab/>
      </w:r>
      <w:r w:rsidRPr="00D56F31">
        <w:tab/>
      </w:r>
      <w:r w:rsidRPr="00D56F31">
        <w:tab/>
        <w:t>5-2010</w:t>
      </w:r>
    </w:p>
    <w:p w:rsidR="0089126A" w:rsidRDefault="00D56F31">
      <w:pPr>
        <w:tabs>
          <w:tab w:val="left" w:pos="0"/>
        </w:tabs>
      </w:pPr>
      <w:r w:rsidRPr="00D56F31">
        <w:tab/>
        <w:t>Battery Box</w:t>
      </w:r>
      <w:r>
        <w:tab/>
      </w:r>
      <w:r>
        <w:tab/>
      </w:r>
      <w:r>
        <w:tab/>
        <w:t>Battery secured with cable ties due to broken support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1-2011</w:t>
      </w:r>
    </w:p>
    <w:p w:rsidR="00D56F31" w:rsidRPr="00D56F31" w:rsidRDefault="00D56F31">
      <w:pPr>
        <w:tabs>
          <w:tab w:val="left" w:pos="0"/>
        </w:tabs>
      </w:pPr>
      <w:r>
        <w:tab/>
        <w:t>Nose Wheels</w:t>
      </w:r>
      <w:r>
        <w:tab/>
      </w:r>
      <w:r>
        <w:tab/>
      </w:r>
      <w:r>
        <w:tab/>
        <w:t>Non Schleicher conversions susceptible to damage from hard landings</w:t>
      </w:r>
      <w:r>
        <w:tab/>
      </w:r>
      <w:r>
        <w:tab/>
      </w:r>
      <w:r>
        <w:tab/>
      </w:r>
      <w:r>
        <w:tab/>
      </w:r>
      <w:r>
        <w:tab/>
      </w:r>
      <w:r>
        <w:tab/>
        <w:t>1-2011</w:t>
      </w:r>
    </w:p>
    <w:p w:rsidR="00D56F31" w:rsidRDefault="00134B89">
      <w:pPr>
        <w:tabs>
          <w:tab w:val="left" w:pos="0"/>
        </w:tabs>
        <w:rPr>
          <w:b/>
        </w:rPr>
      </w:pPr>
      <w:r w:rsidRPr="00270E06">
        <w:tab/>
        <w:t>Seat Harness</w:t>
      </w:r>
      <w:r w:rsidRPr="00270E06">
        <w:tab/>
      </w:r>
      <w:r w:rsidRPr="00270E06">
        <w:tab/>
      </w:r>
      <w:r w:rsidRPr="00270E06">
        <w:tab/>
        <w:t>Incorrect bolt fitted to harness anchor point</w:t>
      </w:r>
      <w:r w:rsidRPr="00270E06">
        <w:tab/>
      </w:r>
      <w:r w:rsidRPr="00270E06">
        <w:tab/>
      </w:r>
      <w:r w:rsidRPr="00270E06">
        <w:tab/>
      </w:r>
      <w:r w:rsidRPr="00270E06">
        <w:tab/>
      </w:r>
      <w:r w:rsidRPr="00270E06">
        <w:tab/>
      </w:r>
      <w:r w:rsidRPr="00270E06">
        <w:tab/>
      </w:r>
      <w:r w:rsidRPr="00270E06">
        <w:tab/>
      </w:r>
      <w:r w:rsidRPr="00270E06">
        <w:tab/>
      </w:r>
      <w:r w:rsidRPr="00270E06">
        <w:tab/>
        <w:t>2-</w:t>
      </w:r>
      <w:r w:rsidRPr="003844F0">
        <w:t>2013</w:t>
      </w:r>
    </w:p>
    <w:p w:rsidR="00D56F31" w:rsidRDefault="003844F0">
      <w:pPr>
        <w:tabs>
          <w:tab w:val="left" w:pos="0"/>
        </w:tabs>
      </w:pPr>
      <w:r>
        <w:tab/>
        <w:t>Rudder pedals</w:t>
      </w:r>
      <w:r>
        <w:tab/>
      </w:r>
      <w:r>
        <w:tab/>
      </w:r>
      <w:r>
        <w:tab/>
        <w:t xml:space="preserve">Ensure </w:t>
      </w:r>
      <w:proofErr w:type="spellStart"/>
      <w:r>
        <w:t>fwd</w:t>
      </w:r>
      <w:proofErr w:type="spellEnd"/>
      <w:r>
        <w:t xml:space="preserve"> rudder cables are correct length to avoid pedals fouling nose cone</w:t>
      </w:r>
      <w:r>
        <w:tab/>
      </w:r>
      <w:r>
        <w:tab/>
      </w:r>
      <w:r>
        <w:tab/>
      </w:r>
      <w:r>
        <w:tab/>
      </w:r>
      <w:r>
        <w:tab/>
        <w:t>3-2013</w:t>
      </w:r>
    </w:p>
    <w:p w:rsidR="00927369" w:rsidRPr="00D97117" w:rsidRDefault="00927369">
      <w:pPr>
        <w:tabs>
          <w:tab w:val="left" w:pos="0"/>
        </w:tabs>
      </w:pPr>
      <w:r>
        <w:t xml:space="preserve">              Lower sternpost                                Rotten wood at lower sternpost and extremely corroded bolts                                                                                          2-2015</w:t>
      </w:r>
    </w:p>
    <w:p w:rsidR="003844F0" w:rsidRPr="002F5E33" w:rsidRDefault="003844F0">
      <w:pPr>
        <w:tabs>
          <w:tab w:val="left" w:pos="0"/>
        </w:tabs>
        <w:rPr>
          <w:b/>
        </w:rPr>
      </w:pPr>
    </w:p>
    <w:p w:rsidR="0011546B" w:rsidRPr="002F5E33" w:rsidRDefault="0011546B">
      <w:pPr>
        <w:tabs>
          <w:tab w:val="left" w:pos="0"/>
        </w:tabs>
      </w:pPr>
      <w:r w:rsidRPr="002F5E33">
        <w:rPr>
          <w:b/>
          <w:u w:val="single"/>
        </w:rPr>
        <w:t>ASK-14</w:t>
      </w:r>
      <w:r w:rsidRPr="002F5E33">
        <w:t xml:space="preserve"> also see general and airbrake sections</w:t>
      </w:r>
    </w:p>
    <w:p w:rsidR="0011546B" w:rsidRPr="002F5E33" w:rsidRDefault="0011546B">
      <w:pPr>
        <w:tabs>
          <w:tab w:val="left" w:pos="0"/>
        </w:tabs>
        <w:rPr>
          <w:b/>
        </w:rPr>
      </w:pPr>
    </w:p>
    <w:p w:rsidR="00080A7B" w:rsidRPr="002F5E33" w:rsidRDefault="00B913B6">
      <w:pPr>
        <w:tabs>
          <w:tab w:val="left" w:pos="0"/>
        </w:tabs>
      </w:pPr>
      <w:r w:rsidRPr="002F5E33">
        <w:t>M</w:t>
      </w:r>
      <w:r w:rsidRPr="002F5E33">
        <w:tab/>
        <w:t>Controls</w:t>
      </w:r>
      <w:r w:rsidRPr="002F5E33">
        <w:tab/>
      </w:r>
      <w:r w:rsidRPr="002F5E33">
        <w:tab/>
      </w:r>
      <w:r w:rsidRPr="002F5E33">
        <w:tab/>
      </w:r>
      <w:r w:rsidRPr="002F5E33">
        <w:tab/>
        <w:t>Elevator tube spar inspection</w:t>
      </w:r>
      <w:r w:rsidRPr="002F5E33">
        <w:tab/>
      </w:r>
      <w:r w:rsidRPr="002F5E33">
        <w:tab/>
      </w:r>
      <w:r w:rsidRPr="002F5E33">
        <w:tab/>
      </w:r>
      <w:r w:rsidRPr="002F5E33">
        <w:tab/>
        <w:t>AD 70-86, TN 3</w:t>
      </w:r>
    </w:p>
    <w:p w:rsidR="00B913B6" w:rsidRPr="002F5E33" w:rsidRDefault="00B913B6" w:rsidP="00B913B6">
      <w:pPr>
        <w:tabs>
          <w:tab w:val="left" w:pos="0"/>
        </w:tabs>
      </w:pPr>
      <w:r w:rsidRPr="002F5E33">
        <w:t>M</w:t>
      </w:r>
      <w:r w:rsidRPr="002F5E33">
        <w:tab/>
        <w:t>Controls</w:t>
      </w:r>
      <w:r w:rsidRPr="002F5E33">
        <w:tab/>
      </w:r>
      <w:r w:rsidRPr="002F5E33">
        <w:tab/>
      </w:r>
      <w:r w:rsidRPr="002F5E33">
        <w:tab/>
      </w:r>
      <w:r w:rsidRPr="002F5E33">
        <w:tab/>
        <w:t xml:space="preserve">Cable inspections Nicropress </w:t>
      </w:r>
      <w:r w:rsidR="008E17A5" w:rsidRPr="002F5E33">
        <w:t>sleeves</w:t>
      </w:r>
      <w:r w:rsidRPr="002F5E33">
        <w:tab/>
      </w:r>
      <w:r w:rsidRPr="002F5E33">
        <w:tab/>
      </w:r>
      <w:r w:rsidRPr="002F5E33">
        <w:tab/>
        <w:t>AD 82-216</w:t>
      </w:r>
    </w:p>
    <w:p w:rsidR="00B913B6" w:rsidRPr="002F5E33" w:rsidRDefault="00B913B6">
      <w:pPr>
        <w:tabs>
          <w:tab w:val="left" w:pos="0"/>
        </w:tabs>
      </w:pPr>
      <w:r w:rsidRPr="002F5E33">
        <w:t>M</w:t>
      </w:r>
      <w:r w:rsidRPr="002F5E33">
        <w:tab/>
        <w:t>Fuel system</w:t>
      </w:r>
      <w:r w:rsidRPr="002F5E33">
        <w:tab/>
      </w:r>
      <w:r w:rsidRPr="002F5E33">
        <w:tab/>
      </w:r>
      <w:r w:rsidRPr="002F5E33">
        <w:tab/>
        <w:t>Fuel tank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AD 89-121, TN 6</w:t>
      </w:r>
      <w:r w:rsidR="00130D9B" w:rsidRPr="002F5E33">
        <w:tab/>
      </w:r>
      <w:r w:rsidR="00130D9B" w:rsidRPr="002F5E33">
        <w:tab/>
      </w:r>
      <w:r w:rsidR="00130D9B" w:rsidRPr="002F5E33">
        <w:tab/>
      </w:r>
      <w:r w:rsidR="00130D9B" w:rsidRPr="002F5E33">
        <w:tab/>
      </w:r>
      <w:r w:rsidR="00130D9B" w:rsidRPr="002F5E33">
        <w:tab/>
        <w:t>10/89</w:t>
      </w:r>
    </w:p>
    <w:p w:rsidR="00B913B6" w:rsidRPr="002F5E33" w:rsidRDefault="00B913B6">
      <w:pPr>
        <w:tabs>
          <w:tab w:val="left" w:pos="0"/>
        </w:tabs>
      </w:pPr>
      <w:r w:rsidRPr="002F5E33">
        <w:t>M</w:t>
      </w:r>
      <w:r w:rsidRPr="002F5E33">
        <w:tab/>
        <w:t>Controls</w:t>
      </w:r>
      <w:r w:rsidRPr="002F5E33">
        <w:tab/>
      </w:r>
      <w:r w:rsidRPr="002F5E33">
        <w:tab/>
      </w:r>
      <w:r w:rsidRPr="002F5E33">
        <w:tab/>
      </w:r>
      <w:r w:rsidRPr="002F5E33">
        <w:tab/>
        <w:t>L’Hotellier connectors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AD 1993-001/3</w:t>
      </w:r>
    </w:p>
    <w:p w:rsidR="0011546B" w:rsidRPr="002F5E33" w:rsidRDefault="0011546B">
      <w:pPr>
        <w:tabs>
          <w:tab w:val="left" w:pos="0"/>
        </w:tabs>
      </w:pPr>
      <w:r w:rsidRPr="002F5E33">
        <w:t>R</w:t>
      </w:r>
      <w:r w:rsidRPr="002F5E33">
        <w:tab/>
        <w:t>Structure</w:t>
      </w:r>
      <w:r w:rsidRPr="002F5E33">
        <w:tab/>
      </w:r>
      <w:r w:rsidRPr="002F5E33">
        <w:tab/>
      </w:r>
      <w:r w:rsidRPr="002F5E33">
        <w:tab/>
      </w:r>
      <w:r w:rsidR="00FC1A59">
        <w:t>Glue inspection every 3 years at annual after 1</w:t>
      </w:r>
      <w:r w:rsidR="00FC1A59" w:rsidRPr="0047410C">
        <w:rPr>
          <w:vertAlign w:val="superscript"/>
        </w:rPr>
        <w:t>st</w:t>
      </w:r>
      <w:r w:rsidR="00FC1A59">
        <w:t xml:space="preserve"> Nov 2015</w:t>
      </w:r>
      <w:r w:rsidR="00FC1A59">
        <w:tab/>
        <w:t>BGA 042/07/2004 issue 6</w:t>
      </w:r>
      <w:r w:rsidR="00C97ADF">
        <w:tab/>
      </w:r>
      <w:r w:rsidR="00961740">
        <w:tab/>
      </w:r>
      <w:r w:rsidR="00961740">
        <w:tab/>
      </w:r>
      <w:r w:rsidR="00961740">
        <w:tab/>
      </w:r>
    </w:p>
    <w:p w:rsidR="0011546B" w:rsidRPr="002F5E33" w:rsidRDefault="0011546B">
      <w:pPr>
        <w:tabs>
          <w:tab w:val="left" w:pos="0"/>
        </w:tabs>
      </w:pPr>
    </w:p>
    <w:p w:rsidR="0011546B" w:rsidRPr="002F5E33" w:rsidRDefault="0011546B">
      <w:pPr>
        <w:tabs>
          <w:tab w:val="left" w:pos="0"/>
        </w:tabs>
        <w:rPr>
          <w:b/>
          <w:u w:val="single"/>
        </w:rPr>
      </w:pPr>
      <w:r w:rsidRPr="002F5E33">
        <w:rPr>
          <w:b/>
          <w:u w:val="single"/>
        </w:rPr>
        <w:t>ASK 16</w:t>
      </w:r>
    </w:p>
    <w:p w:rsidR="001A5023" w:rsidRDefault="0011546B">
      <w:pPr>
        <w:tabs>
          <w:tab w:val="left" w:pos="0"/>
        </w:tabs>
      </w:pPr>
      <w:r w:rsidRPr="002F5E33">
        <w:t>R</w:t>
      </w:r>
      <w:r w:rsidRPr="002F5E33">
        <w:tab/>
        <w:t>Structure</w:t>
      </w:r>
      <w:r w:rsidRPr="002F5E33">
        <w:tab/>
      </w:r>
      <w:r w:rsidRPr="002F5E33">
        <w:tab/>
      </w:r>
      <w:r w:rsidRPr="002F5E33">
        <w:tab/>
      </w:r>
      <w:r w:rsidR="00FC1A59">
        <w:t>Glue inspection every 3 years at annual after 1</w:t>
      </w:r>
      <w:r w:rsidR="00FC1A59" w:rsidRPr="0047410C">
        <w:rPr>
          <w:vertAlign w:val="superscript"/>
        </w:rPr>
        <w:t>st</w:t>
      </w:r>
      <w:r w:rsidR="00FC1A59">
        <w:t xml:space="preserve"> Nov 2015</w:t>
      </w:r>
      <w:r w:rsidR="00FC1A59">
        <w:tab/>
        <w:t>BGA 042/07/2004 issue 6</w:t>
      </w:r>
      <w:bookmarkStart w:id="0" w:name="_GoBack"/>
      <w:bookmarkEnd w:id="0"/>
      <w:r w:rsidR="00C97ADF">
        <w:tab/>
      </w:r>
      <w:r w:rsidR="00961740">
        <w:tab/>
      </w:r>
      <w:r w:rsidR="00961740">
        <w:tab/>
      </w:r>
      <w:r w:rsidR="00961740">
        <w:tab/>
      </w:r>
    </w:p>
    <w:p w:rsidR="003108C5" w:rsidRPr="002F5E33" w:rsidRDefault="003108C5">
      <w:pPr>
        <w:tabs>
          <w:tab w:val="left" w:pos="0"/>
        </w:tabs>
      </w:pPr>
    </w:p>
    <w:p w:rsidR="003108C5" w:rsidRPr="002F5E33" w:rsidRDefault="003108C5">
      <w:pPr>
        <w:tabs>
          <w:tab w:val="left" w:pos="0"/>
        </w:tabs>
        <w:rPr>
          <w:b/>
          <w:u w:val="single"/>
        </w:rPr>
      </w:pPr>
      <w:r w:rsidRPr="002F5E33">
        <w:tab/>
      </w:r>
      <w:r w:rsidRPr="002F5E33">
        <w:rPr>
          <w:b/>
          <w:u w:val="single"/>
        </w:rPr>
        <w:t>ASK 16 In Service Reports (Advisory)</w:t>
      </w:r>
    </w:p>
    <w:p w:rsidR="003108C5" w:rsidRPr="002F5E33" w:rsidRDefault="003108C5">
      <w:pPr>
        <w:tabs>
          <w:tab w:val="left" w:pos="0"/>
        </w:tabs>
      </w:pPr>
    </w:p>
    <w:p w:rsidR="00202BDA" w:rsidRPr="002F5E33" w:rsidRDefault="00202BDA" w:rsidP="00202BDA">
      <w:pPr>
        <w:tabs>
          <w:tab w:val="left" w:pos="0"/>
        </w:tabs>
      </w:pPr>
      <w:r w:rsidRPr="002F5E33">
        <w:tab/>
        <w:t>Control tubes in the wing</w:t>
      </w:r>
      <w:r w:rsidRPr="002F5E33">
        <w:tab/>
      </w:r>
      <w:r w:rsidRPr="002F5E33">
        <w:tab/>
        <w:t>corroded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02/92</w:t>
      </w:r>
    </w:p>
    <w:p w:rsidR="0011546B" w:rsidRPr="002F5E33" w:rsidRDefault="0011546B">
      <w:pPr>
        <w:tabs>
          <w:tab w:val="left" w:pos="0"/>
        </w:tabs>
      </w:pPr>
    </w:p>
    <w:p w:rsidR="0010398A" w:rsidRPr="002F5E33" w:rsidRDefault="0010398A">
      <w:pPr>
        <w:tabs>
          <w:tab w:val="left" w:pos="0"/>
        </w:tabs>
      </w:pPr>
    </w:p>
    <w:p w:rsidR="0011546B" w:rsidRPr="002F5E33" w:rsidRDefault="0011546B">
      <w:pPr>
        <w:tabs>
          <w:tab w:val="left" w:pos="0"/>
        </w:tabs>
      </w:pPr>
      <w:r w:rsidRPr="002F5E33">
        <w:rPr>
          <w:b/>
          <w:u w:val="single"/>
        </w:rPr>
        <w:t>ASK 18</w:t>
      </w:r>
      <w:r w:rsidR="000269A2" w:rsidRPr="002F5E33">
        <w:t xml:space="preserve"> </w:t>
      </w:r>
    </w:p>
    <w:p w:rsidR="0011546B" w:rsidRPr="002F5E33" w:rsidRDefault="0011546B">
      <w:pPr>
        <w:tabs>
          <w:tab w:val="left" w:pos="0"/>
        </w:tabs>
      </w:pPr>
    </w:p>
    <w:p w:rsidR="009D28A5" w:rsidRPr="002F5E33" w:rsidRDefault="009D28A5" w:rsidP="009D28A5">
      <w:pPr>
        <w:tabs>
          <w:tab w:val="left" w:pos="0"/>
        </w:tabs>
      </w:pPr>
      <w:r w:rsidRPr="002F5E33">
        <w:t>M</w:t>
      </w:r>
      <w:r w:rsidRPr="002F5E33">
        <w:tab/>
        <w:t>Controls</w:t>
      </w:r>
      <w:r w:rsidRPr="002F5E33">
        <w:tab/>
      </w:r>
      <w:r w:rsidRPr="002F5E33">
        <w:tab/>
      </w:r>
      <w:r w:rsidRPr="002F5E33">
        <w:tab/>
      </w:r>
      <w:r w:rsidRPr="002F5E33">
        <w:tab/>
        <w:t>Elevator drive engagement check</w:t>
      </w:r>
      <w:r w:rsidRPr="002F5E33">
        <w:tab/>
      </w:r>
      <w:r w:rsidRPr="002F5E33">
        <w:tab/>
      </w:r>
      <w:r w:rsidRPr="002F5E33">
        <w:tab/>
      </w:r>
      <w:r w:rsidRPr="002F5E33">
        <w:tab/>
        <w:t>BGA 010/12/2000</w:t>
      </w:r>
      <w:r w:rsidRPr="002F5E33">
        <w:tab/>
      </w:r>
      <w:r w:rsidRPr="002F5E33">
        <w:tab/>
      </w:r>
      <w:r w:rsidRPr="002F5E33">
        <w:tab/>
      </w:r>
      <w:r w:rsidRPr="002F5E33">
        <w:tab/>
        <w:t>12/00</w:t>
      </w:r>
    </w:p>
    <w:p w:rsidR="001A5023" w:rsidRDefault="0011546B">
      <w:pPr>
        <w:tabs>
          <w:tab w:val="left" w:pos="0"/>
        </w:tabs>
      </w:pPr>
      <w:r w:rsidRPr="002F5E33">
        <w:t>M</w:t>
      </w:r>
      <w:r w:rsidRPr="002F5E33">
        <w:tab/>
        <w:t>Structure</w:t>
      </w:r>
      <w:r w:rsidRPr="002F5E33">
        <w:tab/>
      </w:r>
      <w:r w:rsidRPr="002F5E33">
        <w:tab/>
      </w:r>
      <w:r w:rsidRPr="002F5E33">
        <w:tab/>
      </w:r>
      <w:r w:rsidR="00FC1A59">
        <w:t>Glue inspection every 3 years at annual after 1</w:t>
      </w:r>
      <w:r w:rsidR="00FC1A59" w:rsidRPr="0047410C">
        <w:rPr>
          <w:vertAlign w:val="superscript"/>
        </w:rPr>
        <w:t>st</w:t>
      </w:r>
      <w:r w:rsidR="00FC1A59">
        <w:t xml:space="preserve"> Nov 2015</w:t>
      </w:r>
      <w:r w:rsidR="00FC1A59">
        <w:tab/>
        <w:t>BGA 042/07/2004 issue 6</w:t>
      </w:r>
      <w:r w:rsidR="00C97ADF">
        <w:tab/>
        <w:t xml:space="preserve">                  </w:t>
      </w:r>
      <w:r w:rsidR="00961740">
        <w:tab/>
      </w:r>
      <w:r w:rsidR="00961740">
        <w:tab/>
      </w:r>
    </w:p>
    <w:p w:rsidR="0011546B" w:rsidRPr="002F5E33" w:rsidRDefault="004737D2">
      <w:pPr>
        <w:tabs>
          <w:tab w:val="left" w:pos="0"/>
        </w:tabs>
      </w:pPr>
      <w:r w:rsidRPr="002F5E33">
        <w:t>M</w:t>
      </w:r>
      <w:r w:rsidR="0011546B" w:rsidRPr="002F5E33">
        <w:tab/>
        <w:t>Flight controls</w:t>
      </w:r>
      <w:r w:rsidR="0011546B" w:rsidRPr="002F5E33">
        <w:tab/>
      </w:r>
      <w:r w:rsidR="0011546B" w:rsidRPr="002F5E33">
        <w:tab/>
      </w:r>
      <w:r w:rsidR="0011546B" w:rsidRPr="002F5E33">
        <w:tab/>
        <w:t>Elevator rib 1 inspection increased frequency to every year</w:t>
      </w:r>
      <w:r w:rsidR="0011546B" w:rsidRPr="002F5E33">
        <w:tab/>
        <w:t xml:space="preserve">BGA 043/07/2004 issue </w:t>
      </w:r>
      <w:r w:rsidR="00C97ADF">
        <w:t>2</w:t>
      </w:r>
      <w:r w:rsidR="0011546B" w:rsidRPr="002F5E33">
        <w:tab/>
      </w:r>
      <w:r w:rsidR="0011546B" w:rsidRPr="002F5E33">
        <w:tab/>
      </w:r>
      <w:r w:rsidR="0011546B" w:rsidRPr="002F5E33">
        <w:tab/>
      </w:r>
      <w:r w:rsidR="0011546B" w:rsidRPr="002F5E33">
        <w:tab/>
      </w:r>
      <w:r w:rsidR="00C97ADF">
        <w:t>1-2015</w:t>
      </w:r>
    </w:p>
    <w:p w:rsidR="00724CE7" w:rsidRPr="002F5E33" w:rsidRDefault="007D1466">
      <w:pPr>
        <w:tabs>
          <w:tab w:val="left" w:pos="0"/>
        </w:tabs>
      </w:pPr>
      <w:r>
        <w:t>M</w:t>
      </w:r>
      <w:r w:rsidR="00724CE7" w:rsidRPr="002F5E33">
        <w:tab/>
        <w:t>Rudder control</w:t>
      </w:r>
      <w:r w:rsidR="00724CE7" w:rsidRPr="002F5E33">
        <w:tab/>
      </w:r>
      <w:r w:rsidR="00724CE7" w:rsidRPr="002F5E33">
        <w:tab/>
      </w:r>
      <w:r w:rsidR="00724CE7" w:rsidRPr="002F5E33">
        <w:tab/>
        <w:t xml:space="preserve">Inspection &amp; modification of rudder cable guide tube </w:t>
      </w:r>
      <w:r w:rsidR="00724CE7" w:rsidRPr="002F5E33">
        <w:tab/>
      </w:r>
      <w:r w:rsidR="00724CE7" w:rsidRPr="002F5E33">
        <w:tab/>
        <w:t>BGA 026/03/2002</w:t>
      </w:r>
      <w:r>
        <w:t xml:space="preserve"> Issue 1</w:t>
      </w:r>
      <w:r w:rsidR="00724CE7" w:rsidRPr="002F5E33">
        <w:tab/>
      </w:r>
      <w:r w:rsidR="00724CE7" w:rsidRPr="002F5E33">
        <w:tab/>
      </w:r>
      <w:r w:rsidR="00724CE7" w:rsidRPr="002F5E33">
        <w:tab/>
      </w:r>
      <w:r w:rsidR="00724CE7" w:rsidRPr="002F5E33">
        <w:tab/>
      </w:r>
    </w:p>
    <w:p w:rsidR="00A17CF8" w:rsidRPr="00A17CF8" w:rsidRDefault="009037AE" w:rsidP="00A17CF8">
      <w:pPr>
        <w:tabs>
          <w:tab w:val="left" w:pos="0"/>
        </w:tabs>
      </w:pPr>
      <w:r w:rsidRPr="002F5E33">
        <w:t>M</w:t>
      </w:r>
      <w:r w:rsidRPr="002F5E33">
        <w:tab/>
        <w:t>Flight controls</w:t>
      </w:r>
      <w:r w:rsidRPr="002F5E33">
        <w:tab/>
      </w:r>
      <w:r w:rsidRPr="002F5E33">
        <w:tab/>
      </w:r>
      <w:r w:rsidRPr="002F5E33">
        <w:tab/>
        <w:t>Elevator trim tab control horn end rib inspection</w:t>
      </w:r>
      <w:r w:rsidRPr="002F5E33">
        <w:tab/>
      </w:r>
      <w:r w:rsidRPr="002F5E33">
        <w:tab/>
        <w:t>BGA 045/07/2005 issue 1</w:t>
      </w:r>
      <w:r w:rsidRPr="002F5E33">
        <w:tab/>
      </w:r>
      <w:r w:rsidRPr="002F5E33">
        <w:tab/>
      </w:r>
      <w:r w:rsidRPr="002F5E33">
        <w:tab/>
      </w:r>
      <w:r w:rsidRPr="002F5E33">
        <w:tab/>
      </w:r>
    </w:p>
    <w:p w:rsidR="00134B89" w:rsidRDefault="00134B89">
      <w:pPr>
        <w:tabs>
          <w:tab w:val="left" w:pos="0"/>
        </w:tabs>
      </w:pPr>
    </w:p>
    <w:p w:rsidR="0011546B" w:rsidRPr="002F5E33" w:rsidRDefault="0011546B">
      <w:pPr>
        <w:tabs>
          <w:tab w:val="left" w:pos="0"/>
        </w:tabs>
        <w:rPr>
          <w:b/>
          <w:u w:val="single"/>
        </w:rPr>
      </w:pPr>
    </w:p>
    <w:p w:rsidR="00C97ADF" w:rsidRDefault="002342FE" w:rsidP="00551736">
      <w:pPr>
        <w:tabs>
          <w:tab w:val="left" w:pos="0"/>
        </w:tabs>
        <w:rPr>
          <w:b/>
        </w:rPr>
      </w:pPr>
      <w:r w:rsidRPr="002F5E33">
        <w:rPr>
          <w:b/>
        </w:rPr>
        <w:tab/>
      </w:r>
    </w:p>
    <w:p w:rsidR="00C97ADF" w:rsidRDefault="00C97ADF" w:rsidP="00551736">
      <w:pPr>
        <w:tabs>
          <w:tab w:val="left" w:pos="0"/>
        </w:tabs>
        <w:rPr>
          <w:b/>
        </w:rPr>
      </w:pPr>
    </w:p>
    <w:p w:rsidR="00551736" w:rsidRPr="002F5E33" w:rsidRDefault="00551736" w:rsidP="00551736">
      <w:pPr>
        <w:tabs>
          <w:tab w:val="left" w:pos="0"/>
        </w:tabs>
        <w:rPr>
          <w:b/>
        </w:rPr>
      </w:pPr>
      <w:r w:rsidRPr="002F5E33">
        <w:rPr>
          <w:b/>
        </w:rPr>
        <w:t>K8 and K18 In Service Reports (Advisory)</w:t>
      </w:r>
    </w:p>
    <w:p w:rsidR="00551736" w:rsidRPr="002F5E33" w:rsidRDefault="00551736" w:rsidP="00551736">
      <w:pPr>
        <w:tabs>
          <w:tab w:val="left" w:pos="0"/>
        </w:tabs>
      </w:pPr>
    </w:p>
    <w:p w:rsidR="00551736" w:rsidRPr="002F5E33" w:rsidRDefault="00551736" w:rsidP="00551736">
      <w:pPr>
        <w:tabs>
          <w:tab w:val="left" w:pos="0"/>
        </w:tabs>
      </w:pPr>
      <w:r w:rsidRPr="002F5E33">
        <w:tab/>
        <w:t>Wing ribs 1&amp;2</w:t>
      </w:r>
      <w:r w:rsidRPr="002F5E33">
        <w:tab/>
      </w:r>
      <w:r w:rsidRPr="002F5E33">
        <w:tab/>
      </w:r>
      <w:r w:rsidRPr="002F5E33">
        <w:tab/>
        <w:t>inspect for cracks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10/80</w:t>
      </w:r>
    </w:p>
    <w:p w:rsidR="00551736" w:rsidRPr="002F5E33" w:rsidRDefault="00551736" w:rsidP="00551736">
      <w:pPr>
        <w:tabs>
          <w:tab w:val="left" w:pos="0"/>
        </w:tabs>
      </w:pPr>
      <w:r w:rsidRPr="002F5E33">
        <w:tab/>
        <w:t>Control system</w:t>
      </w:r>
      <w:r w:rsidRPr="002F5E33">
        <w:tab/>
      </w:r>
      <w:r w:rsidRPr="002F5E33">
        <w:tab/>
      </w:r>
      <w:r w:rsidRPr="002F5E33">
        <w:tab/>
        <w:t>lower mounting in fuselage centre - cracked - inspect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03/82</w:t>
      </w:r>
    </w:p>
    <w:p w:rsidR="00551736" w:rsidRPr="002F5E33" w:rsidRDefault="00551736" w:rsidP="00551736">
      <w:pPr>
        <w:tabs>
          <w:tab w:val="left" w:pos="0"/>
        </w:tabs>
      </w:pPr>
      <w:r w:rsidRPr="002F5E33">
        <w:tab/>
        <w:t>Seat back to be fitted (K-8)</w:t>
      </w:r>
      <w:r w:rsidRPr="002F5E33">
        <w:tab/>
        <w:t>to prevent parachute catching between tubes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11/82</w:t>
      </w:r>
    </w:p>
    <w:p w:rsidR="00551736" w:rsidRPr="002F5E33" w:rsidRDefault="00551736" w:rsidP="00551736">
      <w:pPr>
        <w:tabs>
          <w:tab w:val="left" w:pos="0"/>
        </w:tabs>
      </w:pPr>
      <w:r w:rsidRPr="002F5E33">
        <w:tab/>
        <w:t>Elevator hinge pins</w:t>
      </w:r>
      <w:r w:rsidRPr="002F5E33">
        <w:tab/>
      </w:r>
      <w:r w:rsidRPr="002F5E33">
        <w:tab/>
        <w:t>not secure - inspect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12/86</w:t>
      </w:r>
    </w:p>
    <w:p w:rsidR="00551736" w:rsidRPr="002F5E33" w:rsidRDefault="00551736" w:rsidP="00551736">
      <w:pPr>
        <w:tabs>
          <w:tab w:val="left" w:pos="0"/>
        </w:tabs>
      </w:pPr>
      <w:r w:rsidRPr="002F5E33">
        <w:tab/>
        <w:t>Rudder cables</w:t>
      </w:r>
      <w:r w:rsidRPr="002F5E33">
        <w:tab/>
      </w:r>
      <w:r w:rsidRPr="002F5E33">
        <w:tab/>
      </w:r>
      <w:r w:rsidRPr="002F5E33">
        <w:tab/>
        <w:t>fouling elevator rod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02/92</w:t>
      </w:r>
    </w:p>
    <w:p w:rsidR="00551736" w:rsidRPr="002F5E33" w:rsidRDefault="00551736" w:rsidP="00551736">
      <w:pPr>
        <w:tabs>
          <w:tab w:val="left" w:pos="0"/>
        </w:tabs>
      </w:pPr>
      <w:r w:rsidRPr="002F5E33">
        <w:tab/>
        <w:t>Elevator hinge</w:t>
      </w:r>
      <w:r w:rsidRPr="002F5E33">
        <w:tab/>
      </w:r>
      <w:r w:rsidRPr="002F5E33">
        <w:tab/>
      </w:r>
      <w:r w:rsidRPr="002F5E33">
        <w:tab/>
        <w:t>cracked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06/92</w:t>
      </w:r>
    </w:p>
    <w:p w:rsidR="00551736" w:rsidRPr="002F5E33" w:rsidRDefault="00551736" w:rsidP="00551736">
      <w:pPr>
        <w:tabs>
          <w:tab w:val="left" w:pos="0"/>
        </w:tabs>
      </w:pPr>
      <w:r w:rsidRPr="002F5E33">
        <w:tab/>
      </w:r>
      <w:r w:rsidR="008E17A5" w:rsidRPr="002F5E33">
        <w:t>Tail plane</w:t>
      </w:r>
      <w:r w:rsidRPr="002F5E33">
        <w:t xml:space="preserve"> mountings</w:t>
      </w:r>
      <w:r w:rsidRPr="002F5E33">
        <w:tab/>
      </w:r>
      <w:r w:rsidRPr="002F5E33">
        <w:tab/>
        <w:t>cracked and corroded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04/93</w:t>
      </w:r>
    </w:p>
    <w:p w:rsidR="00551736" w:rsidRPr="002F5E33" w:rsidRDefault="00551736" w:rsidP="00551736">
      <w:pPr>
        <w:tabs>
          <w:tab w:val="left" w:pos="0"/>
        </w:tabs>
      </w:pPr>
      <w:r w:rsidRPr="002F5E33">
        <w:tab/>
        <w:t>Fuselage tubes</w:t>
      </w:r>
      <w:r w:rsidRPr="002F5E33">
        <w:tab/>
      </w:r>
      <w:r w:rsidRPr="002F5E33">
        <w:tab/>
      </w:r>
      <w:r w:rsidRPr="002F5E33">
        <w:tab/>
        <w:t>X-ray inspection is possible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04/97</w:t>
      </w:r>
    </w:p>
    <w:p w:rsidR="00551736" w:rsidRPr="002F5E33" w:rsidRDefault="00551736" w:rsidP="00551736">
      <w:pPr>
        <w:tabs>
          <w:tab w:val="left" w:pos="0"/>
        </w:tabs>
      </w:pPr>
      <w:r w:rsidRPr="002F5E33">
        <w:tab/>
        <w:t>Elevator push rod</w:t>
      </w:r>
      <w:r w:rsidRPr="002F5E33">
        <w:tab/>
      </w:r>
      <w:r w:rsidRPr="002F5E33">
        <w:tab/>
      </w:r>
      <w:r w:rsidRPr="002F5E33">
        <w:tab/>
        <w:t>check for bending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rPr>
          <w:vertAlign w:val="subscript"/>
        </w:rPr>
        <w:t xml:space="preserve"> </w:t>
      </w:r>
      <w:r w:rsidRPr="002F5E33">
        <w:t>04/96 &amp; 04/97</w:t>
      </w:r>
    </w:p>
    <w:p w:rsidR="00551736" w:rsidRPr="002F5E33" w:rsidRDefault="00551736" w:rsidP="00551736">
      <w:pPr>
        <w:tabs>
          <w:tab w:val="left" w:pos="0"/>
        </w:tabs>
      </w:pPr>
      <w:r w:rsidRPr="002F5E33">
        <w:tab/>
        <w:t>Elevator control (K8)</w:t>
      </w:r>
      <w:r w:rsidRPr="002F5E33">
        <w:tab/>
      </w:r>
      <w:r w:rsidRPr="002F5E33">
        <w:tab/>
        <w:t xml:space="preserve">Operating bearing fitted to incorrect holes in operating arms. 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1-2007</w:t>
      </w:r>
    </w:p>
    <w:p w:rsidR="00551736" w:rsidRPr="00134B89" w:rsidRDefault="00B80B69">
      <w:pPr>
        <w:tabs>
          <w:tab w:val="left" w:pos="0"/>
        </w:tabs>
      </w:pPr>
      <w:r w:rsidRPr="00134B89">
        <w:tab/>
        <w:t>Structures</w:t>
      </w:r>
      <w:r w:rsidRPr="00134B89">
        <w:tab/>
      </w:r>
      <w:r w:rsidRPr="00134B89">
        <w:tab/>
      </w:r>
      <w:r w:rsidRPr="00134B89">
        <w:tab/>
        <w:t xml:space="preserve">Delamination of spar ply found during </w:t>
      </w:r>
      <w:proofErr w:type="gramStart"/>
      <w:r w:rsidRPr="00134B89">
        <w:t>5 year</w:t>
      </w:r>
      <w:proofErr w:type="gramEnd"/>
      <w:r w:rsidRPr="00134B89">
        <w:t xml:space="preserve"> inspection</w:t>
      </w:r>
      <w:r w:rsidRPr="00134B89">
        <w:tab/>
      </w:r>
      <w:r w:rsidRPr="00134B89">
        <w:tab/>
      </w:r>
      <w:r w:rsidRPr="00134B89">
        <w:tab/>
      </w:r>
      <w:r w:rsidRPr="00134B89">
        <w:tab/>
      </w:r>
      <w:r w:rsidRPr="00134B89">
        <w:tab/>
      </w:r>
      <w:r w:rsidRPr="00134B89">
        <w:tab/>
      </w:r>
      <w:r w:rsidRPr="00134B89">
        <w:tab/>
        <w:t>2-2011</w:t>
      </w:r>
    </w:p>
    <w:p w:rsidR="00134B89" w:rsidRPr="002F5E33" w:rsidRDefault="00134B89">
      <w:pPr>
        <w:tabs>
          <w:tab w:val="left" w:pos="0"/>
        </w:tabs>
        <w:rPr>
          <w:b/>
          <w:u w:val="single"/>
        </w:rPr>
      </w:pPr>
    </w:p>
    <w:p w:rsidR="00551736" w:rsidRPr="002F5E33" w:rsidRDefault="002342FE" w:rsidP="00551736">
      <w:pPr>
        <w:tabs>
          <w:tab w:val="left" w:pos="0"/>
        </w:tabs>
        <w:rPr>
          <w:b/>
          <w:bCs/>
          <w:u w:val="single"/>
        </w:rPr>
      </w:pPr>
      <w:r w:rsidRPr="002F5E33">
        <w:rPr>
          <w:b/>
        </w:rPr>
        <w:tab/>
      </w:r>
      <w:proofErr w:type="gramStart"/>
      <w:r w:rsidR="00551736" w:rsidRPr="002F5E33">
        <w:rPr>
          <w:b/>
          <w:u w:val="single"/>
        </w:rPr>
        <w:t>Schleicher</w:t>
      </w:r>
      <w:r w:rsidR="00601935" w:rsidRPr="002F5E33">
        <w:rPr>
          <w:b/>
          <w:u w:val="single"/>
        </w:rPr>
        <w:t xml:space="preserve"> </w:t>
      </w:r>
      <w:r w:rsidR="00551736" w:rsidRPr="002F5E33">
        <w:rPr>
          <w:b/>
          <w:u w:val="single"/>
        </w:rPr>
        <w:t xml:space="preserve"> </w:t>
      </w:r>
      <w:r w:rsidR="004737D2" w:rsidRPr="002F5E33">
        <w:rPr>
          <w:b/>
          <w:u w:val="single"/>
        </w:rPr>
        <w:t>W</w:t>
      </w:r>
      <w:r w:rsidR="00551736" w:rsidRPr="002F5E33">
        <w:rPr>
          <w:b/>
          <w:u w:val="single"/>
        </w:rPr>
        <w:t>ood</w:t>
      </w:r>
      <w:proofErr w:type="gramEnd"/>
      <w:r w:rsidR="00601935" w:rsidRPr="002F5E33">
        <w:rPr>
          <w:b/>
          <w:u w:val="single"/>
        </w:rPr>
        <w:t xml:space="preserve"> </w:t>
      </w:r>
      <w:r w:rsidR="00551736" w:rsidRPr="002F5E33">
        <w:rPr>
          <w:b/>
          <w:u w:val="single"/>
        </w:rPr>
        <w:t>/</w:t>
      </w:r>
      <w:r w:rsidR="00601935" w:rsidRPr="002F5E33">
        <w:rPr>
          <w:b/>
          <w:u w:val="single"/>
        </w:rPr>
        <w:t xml:space="preserve"> Metal</w:t>
      </w:r>
      <w:r w:rsidR="00551736" w:rsidRPr="002F5E33">
        <w:rPr>
          <w:b/>
          <w:u w:val="single"/>
        </w:rPr>
        <w:t xml:space="preserve"> general -</w:t>
      </w:r>
      <w:r w:rsidR="00551736" w:rsidRPr="002F5E33">
        <w:rPr>
          <w:b/>
          <w:bCs/>
          <w:u w:val="single"/>
        </w:rPr>
        <w:t xml:space="preserve"> In Service Reports (Advisory)</w:t>
      </w:r>
    </w:p>
    <w:p w:rsidR="00551736" w:rsidRPr="002F5E33" w:rsidRDefault="00551736" w:rsidP="00551736">
      <w:pPr>
        <w:tabs>
          <w:tab w:val="left" w:pos="0"/>
        </w:tabs>
      </w:pPr>
    </w:p>
    <w:p w:rsidR="00551736" w:rsidRPr="002F5E33" w:rsidRDefault="00551736" w:rsidP="00551736">
      <w:pPr>
        <w:tabs>
          <w:tab w:val="left" w:pos="0"/>
        </w:tabs>
      </w:pPr>
      <w:r w:rsidRPr="002F5E33">
        <w:tab/>
        <w:t>Flying controls</w:t>
      </w:r>
      <w:r w:rsidRPr="002F5E33">
        <w:tab/>
      </w:r>
      <w:r w:rsidRPr="002F5E33">
        <w:tab/>
      </w:r>
      <w:r w:rsidRPr="002F5E33">
        <w:tab/>
        <w:t>Aileron horn and balance weight support are corroded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04/05</w:t>
      </w:r>
    </w:p>
    <w:p w:rsidR="00551736" w:rsidRPr="002F5E33" w:rsidRDefault="00551736" w:rsidP="00551736">
      <w:pPr>
        <w:tabs>
          <w:tab w:val="left" w:pos="0"/>
        </w:tabs>
      </w:pPr>
      <w:r w:rsidRPr="002F5E33">
        <w:tab/>
        <w:t xml:space="preserve">Wheel brake cables </w:t>
      </w:r>
      <w:r w:rsidRPr="002F5E33">
        <w:tab/>
      </w:r>
      <w:r w:rsidRPr="002F5E33">
        <w:tab/>
        <w:t>to be wire wiped at turnbuckle to prevent air brake restriction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10/66</w:t>
      </w:r>
    </w:p>
    <w:p w:rsidR="00551736" w:rsidRPr="002F5E33" w:rsidRDefault="00551736" w:rsidP="00551736">
      <w:pPr>
        <w:tabs>
          <w:tab w:val="left" w:pos="0"/>
        </w:tabs>
      </w:pPr>
      <w:r w:rsidRPr="002F5E33">
        <w:tab/>
        <w:t xml:space="preserve">Wings, damage </w:t>
      </w:r>
      <w:r w:rsidRPr="002F5E33">
        <w:tab/>
      </w:r>
      <w:r w:rsidRPr="002F5E33">
        <w:tab/>
      </w:r>
      <w:r w:rsidRPr="002F5E33">
        <w:tab/>
        <w:t>by water/damp ply separation &amp; spar damage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 xml:space="preserve">      02/00, 10/83, 08/83 &amp; 08/76</w:t>
      </w:r>
    </w:p>
    <w:p w:rsidR="00551736" w:rsidRPr="002F5E33" w:rsidRDefault="00551736" w:rsidP="00551736">
      <w:pPr>
        <w:tabs>
          <w:tab w:val="left" w:pos="0"/>
        </w:tabs>
      </w:pPr>
      <w:r w:rsidRPr="002F5E33">
        <w:tab/>
        <w:t xml:space="preserve">Rudder pedals (front) </w:t>
      </w:r>
      <w:r w:rsidRPr="002F5E33">
        <w:tab/>
      </w:r>
      <w:r w:rsidRPr="002F5E33">
        <w:tab/>
        <w:t>cracked and bent - clips broken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 xml:space="preserve"> 08/</w:t>
      </w:r>
      <w:proofErr w:type="gramStart"/>
      <w:r w:rsidRPr="002F5E33">
        <w:t>94 ,</w:t>
      </w:r>
      <w:proofErr w:type="gramEnd"/>
      <w:r w:rsidRPr="002F5E33">
        <w:rPr>
          <w:b/>
        </w:rPr>
        <w:t xml:space="preserve"> </w:t>
      </w:r>
      <w:r w:rsidRPr="002F5E33">
        <w:t>06/84 &amp; 02/77</w:t>
      </w:r>
    </w:p>
    <w:p w:rsidR="00551736" w:rsidRPr="002F5E33" w:rsidRDefault="00551736" w:rsidP="00551736">
      <w:pPr>
        <w:pStyle w:val="Header"/>
        <w:tabs>
          <w:tab w:val="clear" w:pos="4320"/>
          <w:tab w:val="clear" w:pos="8640"/>
          <w:tab w:val="left" w:pos="0"/>
        </w:tabs>
      </w:pPr>
      <w:r w:rsidRPr="002F5E33">
        <w:tab/>
        <w:t>Rudder hinges (top &amp; bottom)</w:t>
      </w:r>
      <w:r w:rsidRPr="002F5E33">
        <w:tab/>
        <w:t>cracked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 xml:space="preserve">      04/87, 02/84, 04/80 &amp; 01/79</w:t>
      </w:r>
    </w:p>
    <w:p w:rsidR="00551736" w:rsidRPr="002F5E33" w:rsidRDefault="00551736" w:rsidP="00551736">
      <w:pPr>
        <w:tabs>
          <w:tab w:val="left" w:pos="0"/>
        </w:tabs>
      </w:pPr>
      <w:r w:rsidRPr="002F5E33">
        <w:tab/>
        <w:t>Rudder mounting brackets</w:t>
      </w:r>
      <w:r w:rsidRPr="002F5E33">
        <w:tab/>
      </w:r>
      <w:r w:rsidRPr="002F5E33">
        <w:tab/>
        <w:t>cracked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04/91 &amp; 02/90</w:t>
      </w:r>
    </w:p>
    <w:p w:rsidR="00551736" w:rsidRPr="002F5E33" w:rsidRDefault="00551736" w:rsidP="00551736">
      <w:pPr>
        <w:tabs>
          <w:tab w:val="left" w:pos="0"/>
        </w:tabs>
      </w:pPr>
      <w:r w:rsidRPr="002F5E33">
        <w:tab/>
        <w:t xml:space="preserve">Lower rudder hinge mount </w:t>
      </w:r>
      <w:r w:rsidRPr="002F5E33">
        <w:tab/>
        <w:t>cracked</w:t>
      </w:r>
      <w:r w:rsidRPr="002F5E33">
        <w:tab/>
        <w:t>repair and reinforce with 2</w:t>
      </w:r>
      <w:r w:rsidRPr="002F5E33">
        <w:rPr>
          <w:vertAlign w:val="superscript"/>
        </w:rPr>
        <w:t>mm</w:t>
      </w:r>
      <w:r w:rsidRPr="002F5E33">
        <w:t xml:space="preserve"> ply as necessary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06/97</w:t>
      </w:r>
    </w:p>
    <w:p w:rsidR="00551736" w:rsidRPr="002F5E33" w:rsidRDefault="00551736" w:rsidP="00551736">
      <w:pPr>
        <w:tabs>
          <w:tab w:val="left" w:pos="0"/>
        </w:tabs>
      </w:pPr>
      <w:r w:rsidRPr="002F5E33">
        <w:tab/>
        <w:t>Elevator drive (not Ka-6E &amp; 14)</w:t>
      </w:r>
      <w:r w:rsidRPr="002F5E33">
        <w:tab/>
        <w:t>check full engagement after repair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06/87</w:t>
      </w:r>
    </w:p>
    <w:p w:rsidR="00551736" w:rsidRPr="002F5E33" w:rsidRDefault="00551736" w:rsidP="00551736">
      <w:pPr>
        <w:tabs>
          <w:tab w:val="left" w:pos="0"/>
        </w:tabs>
      </w:pPr>
      <w:r w:rsidRPr="002F5E33">
        <w:tab/>
        <w:t>Rigging of ailerons</w:t>
      </w:r>
      <w:r w:rsidRPr="002F5E33">
        <w:tab/>
      </w:r>
      <w:r w:rsidRPr="002F5E33">
        <w:tab/>
        <w:t>both neutral with elevator neutral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08/87</w:t>
      </w:r>
    </w:p>
    <w:p w:rsidR="00551736" w:rsidRPr="002F5E33" w:rsidRDefault="00551736" w:rsidP="00551736">
      <w:pPr>
        <w:tabs>
          <w:tab w:val="left" w:pos="0"/>
        </w:tabs>
      </w:pPr>
      <w:r w:rsidRPr="002F5E33">
        <w:tab/>
        <w:t>Fin attachments</w:t>
      </w:r>
      <w:r w:rsidRPr="002F5E33">
        <w:tab/>
        <w:t xml:space="preserve"> (rear)</w:t>
      </w:r>
      <w:r w:rsidRPr="002F5E33">
        <w:tab/>
      </w:r>
      <w:r w:rsidRPr="002F5E33">
        <w:tab/>
        <w:t>damage by water and corroded</w:t>
      </w:r>
      <w:r w:rsidRPr="002F5E33">
        <w:tab/>
      </w:r>
      <w:r w:rsidRPr="002F5E33">
        <w:tab/>
        <w:t xml:space="preserve"> 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 xml:space="preserve">       08/98, 06/95, 01/93 &amp; 02/90</w:t>
      </w:r>
    </w:p>
    <w:p w:rsidR="00551736" w:rsidRPr="002F5E33" w:rsidRDefault="00551736" w:rsidP="00551736">
      <w:pPr>
        <w:tabs>
          <w:tab w:val="left" w:pos="0"/>
        </w:tabs>
      </w:pPr>
      <w:r w:rsidRPr="002F5E33">
        <w:tab/>
        <w:t>Steel tubes around wheel boxes</w:t>
      </w:r>
      <w:r w:rsidRPr="002F5E33">
        <w:tab/>
        <w:t>rusted through - lack of drainage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04/90</w:t>
      </w:r>
    </w:p>
    <w:p w:rsidR="00551736" w:rsidRPr="002F5E33" w:rsidRDefault="00551736" w:rsidP="00551736">
      <w:pPr>
        <w:tabs>
          <w:tab w:val="left" w:pos="0"/>
        </w:tabs>
      </w:pPr>
      <w:r w:rsidRPr="002F5E33">
        <w:tab/>
        <w:t>Trim tab root rib</w:t>
      </w:r>
      <w:r w:rsidRPr="002F5E33">
        <w:tab/>
      </w:r>
      <w:r w:rsidRPr="002F5E33">
        <w:tab/>
      </w:r>
      <w:r w:rsidRPr="002F5E33">
        <w:tab/>
        <w:t>glued joint failure</w:t>
      </w:r>
      <w:r w:rsidRPr="002F5E33">
        <w:tab/>
        <w:t xml:space="preserve"> tab detached - introduce drain holes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08/90</w:t>
      </w:r>
    </w:p>
    <w:p w:rsidR="00551736" w:rsidRPr="002F5E33" w:rsidRDefault="00551736" w:rsidP="00551736">
      <w:pPr>
        <w:tabs>
          <w:tab w:val="left" w:pos="0"/>
        </w:tabs>
      </w:pPr>
      <w:r w:rsidRPr="002F5E33">
        <w:tab/>
        <w:t>Rear fuselages (ASK 13 &amp; K 7)</w:t>
      </w:r>
      <w:r w:rsidRPr="002F5E33">
        <w:tab/>
        <w:t>structural failures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02/91</w:t>
      </w:r>
    </w:p>
    <w:p w:rsidR="00551736" w:rsidRPr="002F5E33" w:rsidRDefault="00551736" w:rsidP="00551736">
      <w:pPr>
        <w:tabs>
          <w:tab w:val="left" w:pos="0"/>
        </w:tabs>
      </w:pPr>
      <w:r w:rsidRPr="002F5E33">
        <w:tab/>
        <w:t>Control connectors at wing root</w:t>
      </w:r>
      <w:r w:rsidRPr="002F5E33">
        <w:tab/>
        <w:t>bending of thread - adjust correctly/fit airbrake system stop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</w:p>
    <w:p w:rsidR="00551736" w:rsidRPr="002F5E33" w:rsidRDefault="00551736" w:rsidP="00551736">
      <w:pPr>
        <w:tabs>
          <w:tab w:val="left" w:pos="0"/>
        </w:tabs>
      </w:pP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half connector top may be cut away to give clearance with bellcrank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02/91</w:t>
      </w:r>
    </w:p>
    <w:p w:rsidR="00551736" w:rsidRPr="002F5E33" w:rsidRDefault="00551736" w:rsidP="00551736">
      <w:pPr>
        <w:tabs>
          <w:tab w:val="left" w:pos="0"/>
        </w:tabs>
      </w:pPr>
      <w:r w:rsidRPr="002F5E33">
        <w:tab/>
        <w:t>Trim system turnbuckles</w:t>
      </w:r>
      <w:r w:rsidRPr="002F5E33">
        <w:tab/>
      </w:r>
      <w:r w:rsidRPr="002F5E33">
        <w:tab/>
        <w:t>failure at trim lever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08/91</w:t>
      </w:r>
    </w:p>
    <w:p w:rsidR="00551736" w:rsidRPr="002F5E33" w:rsidRDefault="00551736" w:rsidP="00551736">
      <w:pPr>
        <w:tabs>
          <w:tab w:val="left" w:pos="0"/>
        </w:tabs>
      </w:pPr>
      <w:r w:rsidRPr="002F5E33">
        <w:tab/>
        <w:t>Fin attachments</w:t>
      </w:r>
      <w:r w:rsidRPr="002F5E33">
        <w:tab/>
      </w:r>
      <w:r w:rsidRPr="002F5E33">
        <w:tab/>
      </w:r>
      <w:r w:rsidRPr="002F5E33">
        <w:tab/>
        <w:t>ply cracked (front) &amp; rotten at bottom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08/87 &amp; 06/92</w:t>
      </w:r>
    </w:p>
    <w:p w:rsidR="00551736" w:rsidRPr="002F5E33" w:rsidRDefault="00551736" w:rsidP="00551736">
      <w:pPr>
        <w:pStyle w:val="Header"/>
        <w:tabs>
          <w:tab w:val="clear" w:pos="4320"/>
          <w:tab w:val="clear" w:pos="8640"/>
          <w:tab w:val="left" w:pos="0"/>
        </w:tabs>
      </w:pPr>
      <w:r w:rsidRPr="002F5E33">
        <w:tab/>
        <w:t>Canopy locks worn Ka 2/2b (&amp; Ka 7?)</w:t>
      </w:r>
      <w:r w:rsidRPr="002F5E33">
        <w:tab/>
        <w:t>canopies open during sideslips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08/97</w:t>
      </w:r>
    </w:p>
    <w:p w:rsidR="00551736" w:rsidRPr="002F5E33" w:rsidRDefault="00551736" w:rsidP="00551736">
      <w:pPr>
        <w:tabs>
          <w:tab w:val="left" w:pos="0"/>
        </w:tabs>
      </w:pPr>
      <w:r w:rsidRPr="002F5E33">
        <w:tab/>
      </w:r>
      <w:r w:rsidR="008E17A5" w:rsidRPr="002F5E33">
        <w:t>Tail plane</w:t>
      </w:r>
      <w:r w:rsidRPr="002F5E33">
        <w:t xml:space="preserve"> mounting bolt</w:t>
      </w:r>
      <w:r w:rsidRPr="002F5E33">
        <w:tab/>
      </w:r>
      <w:r w:rsidRPr="002F5E33">
        <w:tab/>
        <w:t>threads wear - replace bolts as necessary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06/99</w:t>
      </w:r>
    </w:p>
    <w:p w:rsidR="00551736" w:rsidRPr="002F5E33" w:rsidRDefault="00551736" w:rsidP="00551736">
      <w:pPr>
        <w:pStyle w:val="BlockText"/>
        <w:ind w:left="0" w:firstLine="0"/>
        <w:rPr>
          <w:rFonts w:ascii="Times New Roman" w:hAnsi="Times New Roman"/>
          <w:color w:val="auto"/>
        </w:rPr>
      </w:pPr>
      <w:r w:rsidRPr="002F5E33">
        <w:rPr>
          <w:color w:val="auto"/>
        </w:rPr>
        <w:tab/>
        <w:t>Rudder Pedal Failure Ka13</w:t>
      </w:r>
      <w:r w:rsidRPr="002F5E33">
        <w:rPr>
          <w:color w:val="auto"/>
        </w:rPr>
        <w:tab/>
        <w:t>Reported failure.</w:t>
      </w:r>
      <w:r w:rsidRPr="002F5E33">
        <w:rPr>
          <w:color w:val="auto"/>
        </w:rPr>
        <w:tab/>
      </w:r>
      <w:r w:rsidRPr="002F5E33">
        <w:rPr>
          <w:rFonts w:ascii="Times New Roman" w:hAnsi="Times New Roman"/>
          <w:color w:val="auto"/>
        </w:rPr>
        <w:tab/>
      </w:r>
      <w:r w:rsidRPr="002F5E33">
        <w:rPr>
          <w:rFonts w:ascii="Times New Roman" w:hAnsi="Times New Roman"/>
          <w:color w:val="auto"/>
        </w:rPr>
        <w:tab/>
      </w:r>
      <w:r w:rsidRPr="002F5E33">
        <w:rPr>
          <w:rFonts w:ascii="Times New Roman" w:hAnsi="Times New Roman"/>
          <w:color w:val="auto"/>
        </w:rPr>
        <w:tab/>
      </w:r>
      <w:r w:rsidRPr="002F5E33">
        <w:rPr>
          <w:rFonts w:ascii="Times New Roman" w:hAnsi="Times New Roman"/>
          <w:color w:val="auto"/>
        </w:rPr>
        <w:tab/>
      </w:r>
      <w:r w:rsidRPr="002F5E33">
        <w:rPr>
          <w:rFonts w:ascii="Times New Roman" w:hAnsi="Times New Roman"/>
          <w:color w:val="auto"/>
        </w:rPr>
        <w:tab/>
      </w:r>
      <w:r w:rsidRPr="002F5E33">
        <w:rPr>
          <w:rFonts w:ascii="Times New Roman" w:hAnsi="Times New Roman"/>
          <w:color w:val="auto"/>
        </w:rPr>
        <w:tab/>
      </w:r>
      <w:r w:rsidRPr="002F5E33">
        <w:rPr>
          <w:rFonts w:ascii="Times New Roman" w:hAnsi="Times New Roman"/>
          <w:color w:val="auto"/>
        </w:rPr>
        <w:tab/>
      </w:r>
      <w:r w:rsidRPr="002F5E33">
        <w:rPr>
          <w:rFonts w:ascii="Times New Roman" w:hAnsi="Times New Roman"/>
          <w:color w:val="auto"/>
        </w:rPr>
        <w:tab/>
      </w:r>
      <w:r w:rsidRPr="002F5E33">
        <w:rPr>
          <w:rFonts w:ascii="Times New Roman" w:hAnsi="Times New Roman"/>
          <w:color w:val="auto"/>
        </w:rPr>
        <w:tab/>
      </w:r>
      <w:r w:rsidRPr="002F5E33">
        <w:rPr>
          <w:rFonts w:ascii="Times New Roman" w:hAnsi="Times New Roman"/>
          <w:color w:val="auto"/>
        </w:rPr>
        <w:tab/>
        <w:t>04/00</w:t>
      </w:r>
    </w:p>
    <w:p w:rsidR="00551736" w:rsidRPr="002F5E33" w:rsidRDefault="00551736" w:rsidP="00551736">
      <w:pPr>
        <w:tabs>
          <w:tab w:val="left" w:pos="0"/>
        </w:tabs>
        <w:ind w:right="51"/>
      </w:pPr>
      <w:r w:rsidRPr="002F5E33">
        <w:lastRenderedPageBreak/>
        <w:tab/>
        <w:t xml:space="preserve">Unsecured ballast weight </w:t>
      </w:r>
      <w:r w:rsidRPr="002F5E33">
        <w:tab/>
      </w:r>
      <w:r w:rsidRPr="002F5E33">
        <w:tab/>
        <w:t>Attachment bolt failed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04/00</w:t>
      </w:r>
    </w:p>
    <w:p w:rsidR="00551736" w:rsidRPr="002F5E33" w:rsidRDefault="00551736" w:rsidP="00551736">
      <w:pPr>
        <w:tabs>
          <w:tab w:val="left" w:pos="0"/>
        </w:tabs>
      </w:pPr>
      <w:r w:rsidRPr="002F5E33">
        <w:tab/>
        <w:t>Bogus parts</w:t>
      </w:r>
      <w:r w:rsidRPr="002F5E33">
        <w:tab/>
      </w:r>
      <w:r w:rsidRPr="002F5E33">
        <w:tab/>
      </w:r>
      <w:r w:rsidRPr="002F5E33">
        <w:tab/>
        <w:t>Problems with bogus parts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04/00</w:t>
      </w:r>
    </w:p>
    <w:p w:rsidR="00551736" w:rsidRPr="002F5E33" w:rsidRDefault="00551736" w:rsidP="00551736">
      <w:pPr>
        <w:tabs>
          <w:tab w:val="left" w:pos="0"/>
        </w:tabs>
      </w:pPr>
      <w:r w:rsidRPr="002F5E33">
        <w:tab/>
        <w:t>Fuselage fittings</w:t>
      </w:r>
      <w:r w:rsidRPr="002F5E33">
        <w:tab/>
      </w:r>
      <w:r w:rsidRPr="002F5E33">
        <w:tab/>
      </w:r>
      <w:r w:rsidRPr="002F5E33">
        <w:tab/>
        <w:t>K7 low wing conversion found with excessive material removed from wing attachment lugs</w:t>
      </w:r>
      <w:r w:rsidRPr="002F5E33">
        <w:tab/>
      </w:r>
      <w:r w:rsidRPr="002F5E33">
        <w:tab/>
      </w:r>
      <w:r w:rsidRPr="002F5E33">
        <w:tab/>
        <w:t>4/2006</w:t>
      </w:r>
    </w:p>
    <w:p w:rsidR="00551736" w:rsidRPr="002F5E33" w:rsidRDefault="00551736" w:rsidP="00551736">
      <w:pPr>
        <w:tabs>
          <w:tab w:val="left" w:pos="0"/>
        </w:tabs>
      </w:pPr>
      <w:r w:rsidRPr="002F5E33">
        <w:tab/>
        <w:t>Control connections</w:t>
      </w:r>
      <w:r w:rsidRPr="002F5E33">
        <w:tab/>
      </w:r>
      <w:r w:rsidRPr="002F5E33">
        <w:tab/>
        <w:t>K13 (applicable to other types) Aileron disconnect safety/locking pin bent and missed rigging pin hole</w:t>
      </w:r>
    </w:p>
    <w:p w:rsidR="00551736" w:rsidRPr="002F5E33" w:rsidRDefault="00551736" w:rsidP="00551736">
      <w:pPr>
        <w:tabs>
          <w:tab w:val="left" w:pos="0"/>
        </w:tabs>
      </w:pP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Replace safety pins if bent or distorted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4/2006</w:t>
      </w:r>
    </w:p>
    <w:p w:rsidR="00551736" w:rsidRPr="002F5E33" w:rsidRDefault="00551736" w:rsidP="00551736">
      <w:pPr>
        <w:tabs>
          <w:tab w:val="left" w:pos="0"/>
        </w:tabs>
      </w:pPr>
      <w:r w:rsidRPr="002F5E33">
        <w:tab/>
        <w:t>Elevator control (K8)</w:t>
      </w:r>
      <w:r w:rsidRPr="002F5E33">
        <w:tab/>
      </w:r>
      <w:r w:rsidRPr="002F5E33">
        <w:tab/>
        <w:t>Operating bearing fitted to incorrect holes in operating arms. Could also affect other similar types</w:t>
      </w:r>
      <w:r w:rsidRPr="002F5E33">
        <w:tab/>
      </w:r>
      <w:r w:rsidRPr="002F5E33">
        <w:tab/>
      </w:r>
      <w:r w:rsidRPr="002F5E33">
        <w:tab/>
        <w:t>1-2007</w:t>
      </w:r>
    </w:p>
    <w:p w:rsidR="00551736" w:rsidRPr="002F5E33" w:rsidRDefault="00551736" w:rsidP="00551736">
      <w:pPr>
        <w:tabs>
          <w:tab w:val="left" w:pos="0"/>
        </w:tabs>
      </w:pPr>
      <w:r w:rsidRPr="002F5E33">
        <w:tab/>
        <w:t>Structure</w:t>
      </w:r>
      <w:r w:rsidRPr="002F5E33">
        <w:tab/>
      </w:r>
      <w:r w:rsidRPr="002F5E33">
        <w:tab/>
      </w:r>
      <w:r w:rsidRPr="002F5E33">
        <w:tab/>
        <w:t>Delaminated stern post after hard ground strike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2-2007</w:t>
      </w:r>
    </w:p>
    <w:p w:rsidR="00551736" w:rsidRPr="002F5E33" w:rsidRDefault="00551736" w:rsidP="00551736">
      <w:pPr>
        <w:tabs>
          <w:tab w:val="left" w:pos="0"/>
        </w:tabs>
      </w:pPr>
      <w:r w:rsidRPr="002F5E33">
        <w:tab/>
        <w:t>Rudder pedals</w:t>
      </w:r>
      <w:r w:rsidRPr="002F5E33">
        <w:tab/>
      </w:r>
      <w:r w:rsidRPr="002F5E33">
        <w:tab/>
      </w:r>
      <w:r w:rsidRPr="002F5E33">
        <w:tab/>
        <w:t>Saddle clamps broken causing pedals to jam on fuselage frame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2-2007</w:t>
      </w:r>
    </w:p>
    <w:p w:rsidR="00551736" w:rsidRPr="002F5E33" w:rsidRDefault="00551736" w:rsidP="00551736">
      <w:pPr>
        <w:tabs>
          <w:tab w:val="left" w:pos="0"/>
        </w:tabs>
      </w:pPr>
      <w:r w:rsidRPr="002F5E33">
        <w:tab/>
        <w:t>Wheels</w:t>
      </w:r>
      <w:r w:rsidRPr="002F5E33">
        <w:tab/>
      </w:r>
      <w:r w:rsidRPr="002F5E33">
        <w:tab/>
      </w:r>
      <w:r w:rsidRPr="002F5E33">
        <w:tab/>
      </w:r>
      <w:r w:rsidRPr="002F5E33">
        <w:tab/>
        <w:t>Broken tie bolts. Take care when removing wheels, deflate if necessary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2-2007</w:t>
      </w:r>
    </w:p>
    <w:p w:rsidR="00551736" w:rsidRPr="002F5E33" w:rsidRDefault="00551736" w:rsidP="00551736">
      <w:pPr>
        <w:tabs>
          <w:tab w:val="left" w:pos="0"/>
        </w:tabs>
      </w:pPr>
      <w:r w:rsidRPr="002F5E33">
        <w:tab/>
        <w:t>Airbrake stops insecure</w:t>
      </w:r>
      <w:r w:rsidRPr="002F5E33">
        <w:tab/>
      </w:r>
      <w:r w:rsidRPr="002F5E33">
        <w:tab/>
        <w:t>rivet them into place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07/76</w:t>
      </w:r>
    </w:p>
    <w:p w:rsidR="00551736" w:rsidRPr="002F5E33" w:rsidRDefault="00551736" w:rsidP="00551736">
      <w:pPr>
        <w:tabs>
          <w:tab w:val="left" w:pos="0"/>
        </w:tabs>
      </w:pPr>
      <w:r w:rsidRPr="002F5E33">
        <w:tab/>
        <w:t xml:space="preserve">Cross-link in centre section </w:t>
      </w:r>
      <w:r w:rsidRPr="002F5E33">
        <w:tab/>
        <w:t>(not ASK-13) cracked and twisted - reinforce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proofErr w:type="gramStart"/>
      <w:r w:rsidRPr="002F5E33">
        <w:tab/>
        <w:t xml:space="preserve">  04</w:t>
      </w:r>
      <w:proofErr w:type="gramEnd"/>
      <w:r w:rsidRPr="002F5E33">
        <w:t>/89, 12/88 &amp; 12/84</w:t>
      </w:r>
    </w:p>
    <w:p w:rsidR="00551736" w:rsidRPr="002F5E33" w:rsidRDefault="00551736" w:rsidP="00551736">
      <w:pPr>
        <w:tabs>
          <w:tab w:val="left" w:pos="0"/>
        </w:tabs>
      </w:pPr>
      <w:r w:rsidRPr="002F5E33">
        <w:tab/>
        <w:t>Airbrake handle failures</w:t>
      </w:r>
      <w:r w:rsidRPr="002F5E33">
        <w:tab/>
      </w:r>
      <w:r w:rsidRPr="002F5E33">
        <w:tab/>
        <w:t>cracks at rivet and bearing holes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 xml:space="preserve">       10/95, 04/94, 06/92 &amp; 10/88</w:t>
      </w:r>
    </w:p>
    <w:p w:rsidR="00551736" w:rsidRPr="002F5E33" w:rsidRDefault="00551736" w:rsidP="00551736">
      <w:pPr>
        <w:tabs>
          <w:tab w:val="left" w:pos="0"/>
        </w:tabs>
      </w:pPr>
      <w:r w:rsidRPr="002F5E33">
        <w:tab/>
        <w:t>Airbrake paddles (lower)</w:t>
      </w:r>
      <w:r w:rsidRPr="002F5E33">
        <w:tab/>
      </w:r>
      <w:r w:rsidRPr="002F5E33">
        <w:tab/>
        <w:t>delamination, lack of drain holes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04/93 &amp; 04/89</w:t>
      </w:r>
    </w:p>
    <w:p w:rsidR="00551736" w:rsidRPr="002F5E33" w:rsidRDefault="00551736" w:rsidP="00551736">
      <w:pPr>
        <w:tabs>
          <w:tab w:val="left" w:pos="0"/>
        </w:tabs>
      </w:pPr>
      <w:r w:rsidRPr="002F5E33">
        <w:tab/>
      </w:r>
      <w:proofErr w:type="gramStart"/>
      <w:r w:rsidRPr="002F5E33">
        <w:t>Airbrakes  (</w:t>
      </w:r>
      <w:proofErr w:type="gramEnd"/>
      <w:r w:rsidRPr="002F5E33">
        <w:t>Ka-2B &amp; K-7)</w:t>
      </w:r>
      <w:r w:rsidRPr="002F5E33">
        <w:tab/>
      </w:r>
      <w:r w:rsidRPr="002F5E33">
        <w:tab/>
        <w:t>reduction of travel and loads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02/85 &amp; 08/89</w:t>
      </w:r>
    </w:p>
    <w:p w:rsidR="00551736" w:rsidRPr="002F5E33" w:rsidRDefault="00551736" w:rsidP="00551736">
      <w:pPr>
        <w:tabs>
          <w:tab w:val="left" w:pos="0"/>
        </w:tabs>
      </w:pPr>
      <w:r w:rsidRPr="002F5E33">
        <w:tab/>
        <w:t xml:space="preserve">recommended airbrake travel </w:t>
      </w:r>
      <w:r w:rsidRPr="002F5E33">
        <w:tab/>
        <w:t>K-7, restriction to prevent heavy landings Paddles should not quite clear cut-outs in wings.</w:t>
      </w:r>
      <w:r w:rsidRPr="002F5E33">
        <w:tab/>
      </w:r>
      <w:r w:rsidRPr="002F5E33">
        <w:tab/>
      </w:r>
      <w:r w:rsidRPr="002F5E33">
        <w:tab/>
        <w:t>08/99</w:t>
      </w:r>
    </w:p>
    <w:p w:rsidR="00551736" w:rsidRPr="002F5E33" w:rsidRDefault="00551736" w:rsidP="00551736">
      <w:pPr>
        <w:tabs>
          <w:tab w:val="left" w:pos="0"/>
        </w:tabs>
      </w:pPr>
      <w:r w:rsidRPr="002F5E33">
        <w:tab/>
        <w:t>Jammed open in flight</w:t>
      </w:r>
      <w:r w:rsidRPr="002F5E33">
        <w:tab/>
      </w:r>
      <w:r w:rsidRPr="002F5E33">
        <w:tab/>
        <w:t>Operating arm attach. Bolt to paddle fouling wing box. Incorrectly positioned slot</w:t>
      </w:r>
      <w:r w:rsidRPr="002F5E33">
        <w:tab/>
      </w:r>
      <w:r w:rsidRPr="002F5E33">
        <w:tab/>
      </w:r>
      <w:r w:rsidRPr="002F5E33">
        <w:tab/>
      </w:r>
      <w:r w:rsidRPr="002F5E33">
        <w:tab/>
        <w:t>02/01</w:t>
      </w:r>
    </w:p>
    <w:p w:rsidR="00551736" w:rsidRPr="002F5E33" w:rsidRDefault="00551736" w:rsidP="00551736">
      <w:pPr>
        <w:tabs>
          <w:tab w:val="left" w:pos="0"/>
        </w:tabs>
      </w:pPr>
      <w:r w:rsidRPr="002F5E33">
        <w:tab/>
        <w:t>ASK 13 Airbrakes</w:t>
      </w:r>
      <w:r w:rsidRPr="002F5E33">
        <w:tab/>
      </w:r>
      <w:r w:rsidRPr="002F5E33">
        <w:tab/>
        <w:t>Continuing problems with cracked “A” brackets at wing root – see pervious</w:t>
      </w:r>
      <w:r w:rsidRPr="002F5E33">
        <w:tab/>
      </w:r>
      <w:r w:rsidRPr="002F5E33">
        <w:tab/>
      </w:r>
      <w:r w:rsidRPr="002F5E33">
        <w:tab/>
      </w:r>
      <w:r w:rsidRPr="002F5E33">
        <w:tab/>
      </w:r>
      <w:r w:rsidRPr="002F5E33">
        <w:tab/>
        <w:t>08/03</w:t>
      </w:r>
    </w:p>
    <w:p w:rsidR="00551736" w:rsidRPr="002F5E33" w:rsidRDefault="00551736" w:rsidP="00551736">
      <w:pPr>
        <w:tabs>
          <w:tab w:val="left" w:pos="0"/>
        </w:tabs>
      </w:pPr>
      <w:r w:rsidRPr="002F5E33">
        <w:tab/>
        <w:t>Controls</w:t>
      </w:r>
      <w:r w:rsidRPr="002F5E33">
        <w:tab/>
        <w:t xml:space="preserve"> (K6cr and poss others)</w:t>
      </w:r>
      <w:r w:rsidRPr="002F5E33">
        <w:tab/>
        <w:t>Aileron disconnect due QR safety clip fouling ctr. Section shelf. Ensure only correct size clip is used</w:t>
      </w:r>
      <w:r w:rsidRPr="002F5E33">
        <w:tab/>
      </w:r>
      <w:r w:rsidRPr="002F5E33">
        <w:tab/>
        <w:t>10/03</w:t>
      </w:r>
    </w:p>
    <w:p w:rsidR="00551736" w:rsidRPr="002F5E33" w:rsidRDefault="00551736" w:rsidP="00551736">
      <w:pPr>
        <w:tabs>
          <w:tab w:val="left" w:pos="0"/>
        </w:tabs>
      </w:pPr>
      <w:r w:rsidRPr="002F5E33">
        <w:tab/>
        <w:t>Controls</w:t>
      </w:r>
      <w:r w:rsidRPr="002F5E33">
        <w:tab/>
        <w:t xml:space="preserve"> (K13 and others)</w:t>
      </w:r>
      <w:r w:rsidRPr="002F5E33">
        <w:tab/>
      </w:r>
      <w:r w:rsidRPr="002F5E33">
        <w:tab/>
        <w:t>damage to control rods in ctr. Section due to rigging damage. Check for bent rods and fittings.</w:t>
      </w:r>
      <w:r w:rsidRPr="002F5E33">
        <w:tab/>
      </w:r>
      <w:r w:rsidRPr="002F5E33">
        <w:tab/>
      </w:r>
      <w:r w:rsidRPr="002F5E33">
        <w:tab/>
        <w:t>10/03</w:t>
      </w:r>
    </w:p>
    <w:p w:rsidR="00551736" w:rsidRPr="002F5E33" w:rsidRDefault="00551736" w:rsidP="00551736">
      <w:pPr>
        <w:tabs>
          <w:tab w:val="left" w:pos="0"/>
        </w:tabs>
        <w:rPr>
          <w:b/>
          <w:u w:val="single"/>
        </w:rPr>
      </w:pPr>
      <w:r w:rsidRPr="002F5E33">
        <w:tab/>
        <w:t>Fin attachment</w:t>
      </w:r>
      <w:r w:rsidRPr="002F5E33">
        <w:tab/>
      </w:r>
      <w:r w:rsidRPr="002F5E33">
        <w:tab/>
      </w:r>
      <w:r w:rsidRPr="002F5E33">
        <w:tab/>
        <w:t>It is recommended to pack lower face of fin against fuselage tubes to prevent flexing</w:t>
      </w:r>
      <w:r w:rsidRPr="002F5E33">
        <w:tab/>
      </w:r>
      <w:r w:rsidRPr="002F5E33">
        <w:tab/>
      </w:r>
      <w:r w:rsidRPr="002F5E33">
        <w:tab/>
      </w:r>
      <w:r w:rsidRPr="002F5E33">
        <w:tab/>
        <w:t>04/04</w:t>
      </w:r>
    </w:p>
    <w:sectPr w:rsidR="00551736" w:rsidRPr="002F5E33" w:rsidSect="0053379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 w:code="9"/>
      <w:pgMar w:top="993" w:right="1440" w:bottom="1440" w:left="1440" w:header="567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982" w:rsidRDefault="00F53982">
      <w:r>
        <w:separator/>
      </w:r>
    </w:p>
  </w:endnote>
  <w:endnote w:type="continuationSeparator" w:id="0">
    <w:p w:rsidR="00F53982" w:rsidRDefault="00F53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ADF" w:rsidRDefault="00C97A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982" w:rsidRDefault="00F53982">
    <w:pPr>
      <w:pStyle w:val="Footer"/>
    </w:pPr>
    <w:r>
      <w:rPr>
        <w:rStyle w:val="PageNumber"/>
      </w:rPr>
      <w:t xml:space="preserve">Page </w:t>
    </w:r>
    <w:r w:rsidR="00226E27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226E27">
      <w:rPr>
        <w:rStyle w:val="PageNumber"/>
      </w:rPr>
      <w:fldChar w:fldCharType="separate"/>
    </w:r>
    <w:r w:rsidR="002954C3">
      <w:rPr>
        <w:rStyle w:val="PageNumber"/>
        <w:noProof/>
      </w:rPr>
      <w:t>1</w:t>
    </w:r>
    <w:r w:rsidR="00226E27">
      <w:rPr>
        <w:rStyle w:val="PageNumber"/>
      </w:rPr>
      <w:fldChar w:fldCharType="end"/>
    </w:r>
  </w:p>
  <w:p w:rsidR="00F53982" w:rsidRDefault="00F53982">
    <w:pPr>
      <w:pStyle w:val="Footer"/>
    </w:pPr>
    <w:r>
      <w:t>BGA Compendium</w:t>
    </w:r>
    <w:r>
      <w:rPr>
        <w:color w:val="3366FF"/>
      </w:rPr>
      <w:t xml:space="preserve"> </w:t>
    </w:r>
    <w:r w:rsidR="00C97ADF">
      <w:t>04</w:t>
    </w:r>
    <w:r>
      <w:t>/1</w:t>
    </w:r>
    <w:r w:rsidR="00C97ADF"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ADF" w:rsidRDefault="00C97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982" w:rsidRDefault="00F53982">
      <w:r>
        <w:separator/>
      </w:r>
    </w:p>
  </w:footnote>
  <w:footnote w:type="continuationSeparator" w:id="0">
    <w:p w:rsidR="00F53982" w:rsidRDefault="00F53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ADF" w:rsidRDefault="00C97A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982" w:rsidRPr="0010125B" w:rsidRDefault="00F53982">
    <w:pPr>
      <w:pStyle w:val="Header"/>
      <w:tabs>
        <w:tab w:val="left" w:pos="720"/>
      </w:tabs>
      <w:jc w:val="center"/>
      <w:rPr>
        <w:rFonts w:ascii="Arial" w:hAnsi="Arial"/>
        <w:sz w:val="28"/>
      </w:rPr>
    </w:pPr>
    <w:r w:rsidRPr="0010125B">
      <w:rPr>
        <w:rFonts w:ascii="Arial" w:hAnsi="Arial"/>
        <w:sz w:val="28"/>
      </w:rPr>
      <w:t>Schleicher (</w:t>
    </w:r>
    <w:smartTag w:uri="urn:schemas-microsoft-com:office:smarttags" w:element="country-region">
      <w:smartTag w:uri="urn:schemas-microsoft-com:office:smarttags" w:element="place">
        <w:r w:rsidRPr="0010125B">
          <w:rPr>
            <w:rFonts w:ascii="Arial" w:hAnsi="Arial"/>
            <w:sz w:val="28"/>
          </w:rPr>
          <w:t>Germany</w:t>
        </w:r>
      </w:smartTag>
    </w:smartTag>
    <w:r w:rsidRPr="0010125B">
      <w:rPr>
        <w:rFonts w:ascii="Arial" w:hAnsi="Arial"/>
        <w:sz w:val="28"/>
      </w:rPr>
      <w:t>)</w:t>
    </w:r>
  </w:p>
  <w:p w:rsidR="00F53982" w:rsidRPr="0010125B" w:rsidRDefault="00F53982">
    <w:pPr>
      <w:pStyle w:val="Header"/>
      <w:tabs>
        <w:tab w:val="left" w:pos="720"/>
      </w:tabs>
      <w:jc w:val="center"/>
      <w:rPr>
        <w:rFonts w:ascii="Arial" w:hAnsi="Arial"/>
        <w:sz w:val="28"/>
      </w:rPr>
    </w:pPr>
    <w:r w:rsidRPr="0010125B">
      <w:rPr>
        <w:rFonts w:ascii="Arial" w:hAnsi="Arial"/>
        <w:sz w:val="28"/>
      </w:rPr>
      <w:t>Wooden / Metal Structure Aircraft</w:t>
    </w:r>
  </w:p>
  <w:p w:rsidR="00F53982" w:rsidRDefault="00F53982">
    <w:pPr>
      <w:pStyle w:val="Header"/>
      <w:tabs>
        <w:tab w:val="left" w:pos="720"/>
      </w:tabs>
      <w:jc w:val="center"/>
      <w:rPr>
        <w:rFonts w:ascii="Arial" w:hAnsi="Arial"/>
        <w:sz w:val="28"/>
      </w:rPr>
    </w:pPr>
  </w:p>
  <w:p w:rsidR="00F53982" w:rsidRDefault="00F53982">
    <w:pPr>
      <w:pStyle w:val="Header"/>
      <w:tabs>
        <w:tab w:val="clear" w:pos="4320"/>
        <w:tab w:val="left" w:pos="720"/>
        <w:tab w:val="left" w:pos="3600"/>
        <w:tab w:val="left" w:pos="8640"/>
        <w:tab w:val="left" w:pos="12960"/>
      </w:tabs>
      <w:rPr>
        <w:rFonts w:ascii="Arial" w:hAnsi="Arial"/>
      </w:rPr>
    </w:pPr>
    <w:r>
      <w:rPr>
        <w:rFonts w:ascii="Arial" w:hAnsi="Arial"/>
        <w:highlight w:val="lightGray"/>
      </w:rPr>
      <w:t>Status</w:t>
    </w:r>
    <w:r>
      <w:rPr>
        <w:rFonts w:ascii="Arial" w:hAnsi="Arial"/>
        <w:highlight w:val="lightGray"/>
      </w:rPr>
      <w:tab/>
      <w:t>Subject</w:t>
    </w:r>
    <w:r>
      <w:rPr>
        <w:rFonts w:ascii="Arial" w:hAnsi="Arial"/>
        <w:highlight w:val="lightGray"/>
      </w:rPr>
      <w:tab/>
      <w:t>Detail</w:t>
    </w:r>
    <w:r>
      <w:rPr>
        <w:rFonts w:ascii="Arial" w:hAnsi="Arial"/>
        <w:highlight w:val="lightGray"/>
      </w:rPr>
      <w:tab/>
      <w:t>Reference information</w:t>
    </w:r>
    <w:r>
      <w:rPr>
        <w:rFonts w:ascii="Arial" w:hAnsi="Arial"/>
        <w:highlight w:val="lightGray"/>
      </w:rPr>
      <w:tab/>
      <w:t>TNS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ADF" w:rsidRDefault="00C97A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00696"/>
    <w:multiLevelType w:val="multilevel"/>
    <w:tmpl w:val="AB28B85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tabs>
          <w:tab w:val="num" w:pos="287"/>
        </w:tabs>
        <w:ind w:left="287" w:hanging="570"/>
      </w:pPr>
      <w:rPr>
        <w:rFonts w:hint="default"/>
        <w:b/>
      </w:rPr>
    </w:lvl>
    <w:lvl w:ilvl="2">
      <w:start w:val="28"/>
      <w:numFmt w:val="decimal"/>
      <w:lvlText w:val="%1.%2.%3"/>
      <w:lvlJc w:val="left"/>
      <w:pPr>
        <w:tabs>
          <w:tab w:val="num" w:pos="154"/>
        </w:tabs>
        <w:ind w:left="1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-129"/>
        </w:tabs>
        <w:ind w:left="-12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-52"/>
        </w:tabs>
        <w:ind w:left="-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-335"/>
        </w:tabs>
        <w:ind w:left="-3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-258"/>
        </w:tabs>
        <w:ind w:left="-25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-541"/>
        </w:tabs>
        <w:ind w:left="-54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-464"/>
        </w:tabs>
        <w:ind w:left="-464" w:hanging="1800"/>
      </w:pPr>
      <w:rPr>
        <w:rFonts w:hint="default"/>
        <w:b/>
      </w:rPr>
    </w:lvl>
  </w:abstractNum>
  <w:abstractNum w:abstractNumId="1" w15:restartNumberingAfterBreak="0">
    <w:nsid w:val="0AF75E4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6C4E9F"/>
    <w:multiLevelType w:val="multilevel"/>
    <w:tmpl w:val="D1125E40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tabs>
          <w:tab w:val="num" w:pos="3"/>
        </w:tabs>
        <w:ind w:left="3" w:hanging="57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981"/>
        </w:tabs>
        <w:ind w:left="-981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1188"/>
        </w:tabs>
        <w:ind w:left="-1188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-1755"/>
        </w:tabs>
        <w:ind w:left="-175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-1962"/>
        </w:tabs>
        <w:ind w:left="-1962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-2169"/>
        </w:tabs>
        <w:ind w:left="-2169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-2736"/>
        </w:tabs>
        <w:ind w:left="-2736" w:hanging="1800"/>
      </w:pPr>
      <w:rPr>
        <w:rFonts w:hint="default"/>
        <w:u w:val="none"/>
      </w:rPr>
    </w:lvl>
  </w:abstractNum>
  <w:abstractNum w:abstractNumId="3" w15:restartNumberingAfterBreak="0">
    <w:nsid w:val="1DA33745"/>
    <w:multiLevelType w:val="multilevel"/>
    <w:tmpl w:val="D256E6EE"/>
    <w:lvl w:ilvl="0">
      <w:start w:val="4"/>
      <w:numFmt w:val="decimal"/>
      <w:pStyle w:val="Heading2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287"/>
        </w:tabs>
        <w:ind w:left="287" w:hanging="57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tabs>
          <w:tab w:val="num" w:pos="154"/>
        </w:tabs>
        <w:ind w:left="1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-129"/>
        </w:tabs>
        <w:ind w:left="-12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-52"/>
        </w:tabs>
        <w:ind w:left="-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-335"/>
        </w:tabs>
        <w:ind w:left="-3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-258"/>
        </w:tabs>
        <w:ind w:left="-25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-541"/>
        </w:tabs>
        <w:ind w:left="-54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-464"/>
        </w:tabs>
        <w:ind w:left="-464" w:hanging="1800"/>
      </w:pPr>
      <w:rPr>
        <w:rFonts w:hint="default"/>
        <w:b/>
      </w:rPr>
    </w:lvl>
  </w:abstractNum>
  <w:abstractNum w:abstractNumId="4" w15:restartNumberingAfterBreak="0">
    <w:nsid w:val="27301E85"/>
    <w:multiLevelType w:val="singleLevel"/>
    <w:tmpl w:val="05641808"/>
    <w:lvl w:ilvl="0">
      <w:start w:val="1"/>
      <w:numFmt w:val="decimal"/>
      <w:lvlText w:val="%1."/>
      <w:legacy w:legacy="1" w:legacySpace="0" w:legacyIndent="283"/>
      <w:lvlJc w:val="left"/>
      <w:pPr>
        <w:ind w:left="-77" w:hanging="283"/>
      </w:pPr>
    </w:lvl>
  </w:abstractNum>
  <w:abstractNum w:abstractNumId="5" w15:restartNumberingAfterBreak="0">
    <w:nsid w:val="2AAE1613"/>
    <w:multiLevelType w:val="multilevel"/>
    <w:tmpl w:val="2C1C7F6C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287"/>
        </w:tabs>
        <w:ind w:left="287" w:hanging="57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154"/>
        </w:tabs>
        <w:ind w:left="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29"/>
        </w:tabs>
        <w:ind w:left="-1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52"/>
        </w:tabs>
        <w:ind w:left="-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35"/>
        </w:tabs>
        <w:ind w:left="-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58"/>
        </w:tabs>
        <w:ind w:left="-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41"/>
        </w:tabs>
        <w:ind w:left="-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464"/>
        </w:tabs>
        <w:ind w:left="-464" w:hanging="1800"/>
      </w:pPr>
      <w:rPr>
        <w:rFonts w:hint="default"/>
      </w:rPr>
    </w:lvl>
  </w:abstractNum>
  <w:abstractNum w:abstractNumId="6" w15:restartNumberingAfterBreak="0">
    <w:nsid w:val="369F35C4"/>
    <w:multiLevelType w:val="multilevel"/>
    <w:tmpl w:val="C7C8F28C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tabs>
          <w:tab w:val="num" w:pos="3"/>
        </w:tabs>
        <w:ind w:left="3" w:hanging="57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621"/>
        </w:tabs>
        <w:ind w:left="-621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1188"/>
        </w:tabs>
        <w:ind w:left="-1188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-1395"/>
        </w:tabs>
        <w:ind w:left="-1395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-1962"/>
        </w:tabs>
        <w:ind w:left="-1962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-2169"/>
        </w:tabs>
        <w:ind w:left="-2169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-2736"/>
        </w:tabs>
        <w:ind w:left="-2736" w:hanging="1800"/>
      </w:pPr>
      <w:rPr>
        <w:rFonts w:hint="default"/>
        <w:u w:val="none"/>
      </w:rPr>
    </w:lvl>
  </w:abstractNum>
  <w:abstractNum w:abstractNumId="7" w15:restartNumberingAfterBreak="0">
    <w:nsid w:val="390063C4"/>
    <w:multiLevelType w:val="multilevel"/>
    <w:tmpl w:val="31E8E27C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sz w:val="22"/>
        <w:u w:val="none"/>
      </w:rPr>
    </w:lvl>
    <w:lvl w:ilvl="1">
      <w:start w:val="4"/>
      <w:numFmt w:val="decimal"/>
      <w:lvlText w:val="%1.%2"/>
      <w:lvlJc w:val="left"/>
      <w:pPr>
        <w:tabs>
          <w:tab w:val="num" w:pos="3"/>
        </w:tabs>
        <w:ind w:left="3" w:hanging="570"/>
      </w:pPr>
      <w:rPr>
        <w:rFonts w:hint="default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720"/>
      </w:pPr>
      <w:rPr>
        <w:rFonts w:hint="default"/>
        <w:sz w:val="22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981"/>
        </w:tabs>
        <w:ind w:left="-981" w:hanging="720"/>
      </w:pPr>
      <w:rPr>
        <w:rFonts w:hint="default"/>
        <w:sz w:val="22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1188"/>
        </w:tabs>
        <w:ind w:left="-1188" w:hanging="1080"/>
      </w:pPr>
      <w:rPr>
        <w:rFonts w:hint="default"/>
        <w:sz w:val="22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-1755"/>
        </w:tabs>
        <w:ind w:left="-1755" w:hanging="1080"/>
      </w:pPr>
      <w:rPr>
        <w:rFonts w:hint="default"/>
        <w:sz w:val="22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-1962"/>
        </w:tabs>
        <w:ind w:left="-1962" w:hanging="1440"/>
      </w:pPr>
      <w:rPr>
        <w:rFonts w:hint="default"/>
        <w:sz w:val="22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-2529"/>
        </w:tabs>
        <w:ind w:left="-2529" w:hanging="1440"/>
      </w:pPr>
      <w:rPr>
        <w:rFonts w:hint="default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-2736"/>
        </w:tabs>
        <w:ind w:left="-2736" w:hanging="1800"/>
      </w:pPr>
      <w:rPr>
        <w:rFonts w:hint="default"/>
        <w:sz w:val="22"/>
        <w:u w:val="none"/>
      </w:rPr>
    </w:lvl>
  </w:abstractNum>
  <w:abstractNum w:abstractNumId="8" w15:restartNumberingAfterBreak="0">
    <w:nsid w:val="3B1724FA"/>
    <w:multiLevelType w:val="multilevel"/>
    <w:tmpl w:val="6422EF4C"/>
    <w:lvl w:ilvl="0">
      <w:start w:val="5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27"/>
      <w:numFmt w:val="decimal"/>
      <w:lvlText w:val="%1.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4B7A4BFC"/>
    <w:multiLevelType w:val="multilevel"/>
    <w:tmpl w:val="96B067F0"/>
    <w:lvl w:ilvl="0">
      <w:start w:val="14"/>
      <w:numFmt w:val="decimal"/>
      <w:lvlText w:val="%1"/>
      <w:lvlJc w:val="left"/>
      <w:pPr>
        <w:tabs>
          <w:tab w:val="num" w:pos="3"/>
        </w:tabs>
        <w:ind w:left="3" w:hanging="57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3"/>
        </w:tabs>
        <w:ind w:left="3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53"/>
        </w:tabs>
        <w:ind w:left="15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53"/>
        </w:tabs>
        <w:ind w:left="15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513"/>
        </w:tabs>
        <w:ind w:left="51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513"/>
        </w:tabs>
        <w:ind w:left="51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873"/>
        </w:tabs>
        <w:ind w:left="87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73"/>
        </w:tabs>
        <w:ind w:left="87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33"/>
        </w:tabs>
        <w:ind w:left="1233" w:hanging="1800"/>
      </w:pPr>
      <w:rPr>
        <w:rFonts w:hint="default"/>
        <w:b/>
      </w:rPr>
    </w:lvl>
  </w:abstractNum>
  <w:abstractNum w:abstractNumId="10" w15:restartNumberingAfterBreak="0">
    <w:nsid w:val="63434883"/>
    <w:multiLevelType w:val="singleLevel"/>
    <w:tmpl w:val="056418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69B20CF6"/>
    <w:multiLevelType w:val="multilevel"/>
    <w:tmpl w:val="9B766BFE"/>
    <w:lvl w:ilvl="0">
      <w:start w:val="13"/>
      <w:numFmt w:val="decimal"/>
      <w:lvlText w:val="%1"/>
      <w:lvlJc w:val="left"/>
      <w:pPr>
        <w:tabs>
          <w:tab w:val="num" w:pos="-7"/>
        </w:tabs>
        <w:ind w:left="-7" w:hanging="555"/>
      </w:pPr>
      <w:rPr>
        <w:rFonts w:hint="default"/>
        <w:sz w:val="20"/>
        <w:u w:val="none"/>
      </w:rPr>
    </w:lvl>
    <w:lvl w:ilvl="1">
      <w:start w:val="2"/>
      <w:numFmt w:val="decimal"/>
      <w:isLgl/>
      <w:lvlText w:val="%1.%2"/>
      <w:lvlJc w:val="left"/>
      <w:pPr>
        <w:tabs>
          <w:tab w:val="num" w:pos="8"/>
        </w:tabs>
        <w:ind w:left="8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8"/>
        </w:tabs>
        <w:ind w:left="1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"/>
        </w:tabs>
        <w:ind w:left="1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18"/>
        </w:tabs>
        <w:ind w:left="51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18"/>
        </w:tabs>
        <w:ind w:left="51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878"/>
        </w:tabs>
        <w:ind w:left="8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78"/>
        </w:tabs>
        <w:ind w:left="8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38"/>
        </w:tabs>
        <w:ind w:left="1238" w:hanging="1800"/>
      </w:pPr>
      <w:rPr>
        <w:rFonts w:hint="default"/>
      </w:rPr>
    </w:lvl>
  </w:abstractNum>
  <w:abstractNum w:abstractNumId="12" w15:restartNumberingAfterBreak="0">
    <w:nsid w:val="6B5276F2"/>
    <w:multiLevelType w:val="multilevel"/>
    <w:tmpl w:val="D83E824E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sz w:val="22"/>
      </w:rPr>
    </w:lvl>
    <w:lvl w:ilvl="1">
      <w:start w:val="11"/>
      <w:numFmt w:val="decimal"/>
      <w:lvlText w:val="%1.%2"/>
      <w:lvlJc w:val="left"/>
      <w:pPr>
        <w:tabs>
          <w:tab w:val="num" w:pos="3"/>
        </w:tabs>
        <w:ind w:left="3" w:hanging="57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-621"/>
        </w:tabs>
        <w:ind w:left="-62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-1188"/>
        </w:tabs>
        <w:ind w:left="-118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-1395"/>
        </w:tabs>
        <w:ind w:left="-139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-1962"/>
        </w:tabs>
        <w:ind w:left="-196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-2169"/>
        </w:tabs>
        <w:ind w:left="-21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-2736"/>
        </w:tabs>
        <w:ind w:left="-2736" w:hanging="1800"/>
      </w:pPr>
      <w:rPr>
        <w:rFonts w:hint="default"/>
        <w:sz w:val="22"/>
      </w:rPr>
    </w:lvl>
  </w:abstractNum>
  <w:abstractNum w:abstractNumId="13" w15:restartNumberingAfterBreak="0">
    <w:nsid w:val="6C82080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5005982"/>
    <w:multiLevelType w:val="multilevel"/>
    <w:tmpl w:val="042E9902"/>
    <w:lvl w:ilvl="0">
      <w:start w:val="12"/>
      <w:numFmt w:val="decimal"/>
      <w:lvlText w:val="%1"/>
      <w:lvlJc w:val="left"/>
      <w:pPr>
        <w:tabs>
          <w:tab w:val="num" w:pos="-7"/>
        </w:tabs>
        <w:ind w:left="-7" w:hanging="5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-142"/>
        </w:tabs>
        <w:ind w:left="-14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8"/>
        </w:tabs>
        <w:ind w:left="1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18"/>
        </w:tabs>
        <w:ind w:left="5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18"/>
        </w:tabs>
        <w:ind w:left="51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878"/>
        </w:tabs>
        <w:ind w:left="87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878"/>
        </w:tabs>
        <w:ind w:left="8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238"/>
        </w:tabs>
        <w:ind w:left="12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38"/>
        </w:tabs>
        <w:ind w:left="1238" w:hanging="180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1"/>
  </w:num>
  <w:num w:numId="5">
    <w:abstractNumId w:val="2"/>
  </w:num>
  <w:num w:numId="6">
    <w:abstractNumId w:val="3"/>
  </w:num>
  <w:num w:numId="7">
    <w:abstractNumId w:val="12"/>
  </w:num>
  <w:num w:numId="8">
    <w:abstractNumId w:val="6"/>
  </w:num>
  <w:num w:numId="9">
    <w:abstractNumId w:val="9"/>
  </w:num>
  <w:num w:numId="10">
    <w:abstractNumId w:val="0"/>
  </w:num>
  <w:num w:numId="11">
    <w:abstractNumId w:val="7"/>
  </w:num>
  <w:num w:numId="12">
    <w:abstractNumId w:val="5"/>
  </w:num>
  <w:num w:numId="13">
    <w:abstractNumId w:val="11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035F"/>
    <w:rsid w:val="00006931"/>
    <w:rsid w:val="00022A43"/>
    <w:rsid w:val="000269A2"/>
    <w:rsid w:val="0003362A"/>
    <w:rsid w:val="0004691E"/>
    <w:rsid w:val="00064D59"/>
    <w:rsid w:val="0007615B"/>
    <w:rsid w:val="00080A7B"/>
    <w:rsid w:val="000A146E"/>
    <w:rsid w:val="000B517A"/>
    <w:rsid w:val="000D5E69"/>
    <w:rsid w:val="0010125B"/>
    <w:rsid w:val="00101513"/>
    <w:rsid w:val="0010398A"/>
    <w:rsid w:val="0010751F"/>
    <w:rsid w:val="0011546B"/>
    <w:rsid w:val="00130D9B"/>
    <w:rsid w:val="00131205"/>
    <w:rsid w:val="00134B89"/>
    <w:rsid w:val="00140BD6"/>
    <w:rsid w:val="001428F8"/>
    <w:rsid w:val="00165DBE"/>
    <w:rsid w:val="00172646"/>
    <w:rsid w:val="00177D97"/>
    <w:rsid w:val="001846FF"/>
    <w:rsid w:val="00195608"/>
    <w:rsid w:val="001A5023"/>
    <w:rsid w:val="001A5E8B"/>
    <w:rsid w:val="001A7805"/>
    <w:rsid w:val="001C2CDF"/>
    <w:rsid w:val="001E3512"/>
    <w:rsid w:val="002024D0"/>
    <w:rsid w:val="00202BDA"/>
    <w:rsid w:val="00226E27"/>
    <w:rsid w:val="00227EDE"/>
    <w:rsid w:val="002342FE"/>
    <w:rsid w:val="0024303E"/>
    <w:rsid w:val="00253ED7"/>
    <w:rsid w:val="00257724"/>
    <w:rsid w:val="00264F4A"/>
    <w:rsid w:val="00265946"/>
    <w:rsid w:val="0026693C"/>
    <w:rsid w:val="00270E06"/>
    <w:rsid w:val="0028111B"/>
    <w:rsid w:val="002954C3"/>
    <w:rsid w:val="002C0EBD"/>
    <w:rsid w:val="002C2AB4"/>
    <w:rsid w:val="002F5E33"/>
    <w:rsid w:val="00307EC2"/>
    <w:rsid w:val="003108C5"/>
    <w:rsid w:val="00315D6D"/>
    <w:rsid w:val="00333DE7"/>
    <w:rsid w:val="00335DDC"/>
    <w:rsid w:val="00336290"/>
    <w:rsid w:val="00382A99"/>
    <w:rsid w:val="003844F0"/>
    <w:rsid w:val="003A5171"/>
    <w:rsid w:val="003A5BFF"/>
    <w:rsid w:val="003F0959"/>
    <w:rsid w:val="003F7796"/>
    <w:rsid w:val="00415333"/>
    <w:rsid w:val="00422920"/>
    <w:rsid w:val="004411B3"/>
    <w:rsid w:val="00451AE7"/>
    <w:rsid w:val="004737D2"/>
    <w:rsid w:val="0047410C"/>
    <w:rsid w:val="004938DF"/>
    <w:rsid w:val="004A49F8"/>
    <w:rsid w:val="004B7755"/>
    <w:rsid w:val="004D1B9B"/>
    <w:rsid w:val="005040BE"/>
    <w:rsid w:val="0050565A"/>
    <w:rsid w:val="00520C76"/>
    <w:rsid w:val="0053379C"/>
    <w:rsid w:val="00551736"/>
    <w:rsid w:val="00551BB9"/>
    <w:rsid w:val="00554EEC"/>
    <w:rsid w:val="0057432F"/>
    <w:rsid w:val="0058035F"/>
    <w:rsid w:val="005A3013"/>
    <w:rsid w:val="005A765B"/>
    <w:rsid w:val="005E1676"/>
    <w:rsid w:val="005E520F"/>
    <w:rsid w:val="005F73C6"/>
    <w:rsid w:val="00601935"/>
    <w:rsid w:val="00625CA4"/>
    <w:rsid w:val="006301D2"/>
    <w:rsid w:val="006400E8"/>
    <w:rsid w:val="00692DC4"/>
    <w:rsid w:val="006B32B2"/>
    <w:rsid w:val="006F4177"/>
    <w:rsid w:val="00702965"/>
    <w:rsid w:val="00716261"/>
    <w:rsid w:val="00724CE7"/>
    <w:rsid w:val="007331F6"/>
    <w:rsid w:val="00752849"/>
    <w:rsid w:val="00757CC4"/>
    <w:rsid w:val="00776C83"/>
    <w:rsid w:val="00777A76"/>
    <w:rsid w:val="00791264"/>
    <w:rsid w:val="00795161"/>
    <w:rsid w:val="007D1466"/>
    <w:rsid w:val="007D37B8"/>
    <w:rsid w:val="007D7226"/>
    <w:rsid w:val="007F3D58"/>
    <w:rsid w:val="00801DB2"/>
    <w:rsid w:val="00817D86"/>
    <w:rsid w:val="008211E5"/>
    <w:rsid w:val="008301D7"/>
    <w:rsid w:val="00841C79"/>
    <w:rsid w:val="008556E5"/>
    <w:rsid w:val="00862C26"/>
    <w:rsid w:val="0088335C"/>
    <w:rsid w:val="0089126A"/>
    <w:rsid w:val="008E17A5"/>
    <w:rsid w:val="008E503B"/>
    <w:rsid w:val="008F2CBA"/>
    <w:rsid w:val="009013F6"/>
    <w:rsid w:val="009037AE"/>
    <w:rsid w:val="00912DCC"/>
    <w:rsid w:val="00927369"/>
    <w:rsid w:val="00931E2E"/>
    <w:rsid w:val="00942766"/>
    <w:rsid w:val="009429A7"/>
    <w:rsid w:val="00961740"/>
    <w:rsid w:val="00976F15"/>
    <w:rsid w:val="00987427"/>
    <w:rsid w:val="00997DBC"/>
    <w:rsid w:val="009A2A7B"/>
    <w:rsid w:val="009B3942"/>
    <w:rsid w:val="009D28A5"/>
    <w:rsid w:val="009D2E10"/>
    <w:rsid w:val="00A005ED"/>
    <w:rsid w:val="00A17CF8"/>
    <w:rsid w:val="00A41107"/>
    <w:rsid w:val="00A67B1F"/>
    <w:rsid w:val="00A67DF5"/>
    <w:rsid w:val="00A86E4F"/>
    <w:rsid w:val="00A914FD"/>
    <w:rsid w:val="00A9441F"/>
    <w:rsid w:val="00A9701F"/>
    <w:rsid w:val="00A9707C"/>
    <w:rsid w:val="00AA4F48"/>
    <w:rsid w:val="00AA5C1F"/>
    <w:rsid w:val="00AB3321"/>
    <w:rsid w:val="00AE4E8A"/>
    <w:rsid w:val="00B04995"/>
    <w:rsid w:val="00B11381"/>
    <w:rsid w:val="00B14E81"/>
    <w:rsid w:val="00B40788"/>
    <w:rsid w:val="00B56A66"/>
    <w:rsid w:val="00B74161"/>
    <w:rsid w:val="00B80B69"/>
    <w:rsid w:val="00B913B6"/>
    <w:rsid w:val="00BD14FD"/>
    <w:rsid w:val="00BD4BA9"/>
    <w:rsid w:val="00BE2C1A"/>
    <w:rsid w:val="00BF012E"/>
    <w:rsid w:val="00BF7F0C"/>
    <w:rsid w:val="00C163CB"/>
    <w:rsid w:val="00C22E1F"/>
    <w:rsid w:val="00C27596"/>
    <w:rsid w:val="00C6045A"/>
    <w:rsid w:val="00C61E9E"/>
    <w:rsid w:val="00C624D1"/>
    <w:rsid w:val="00C65F33"/>
    <w:rsid w:val="00C80E47"/>
    <w:rsid w:val="00C86715"/>
    <w:rsid w:val="00C907B1"/>
    <w:rsid w:val="00C9389A"/>
    <w:rsid w:val="00C97ADF"/>
    <w:rsid w:val="00CA645A"/>
    <w:rsid w:val="00CC5883"/>
    <w:rsid w:val="00CD5A3E"/>
    <w:rsid w:val="00CD5D88"/>
    <w:rsid w:val="00CD75B3"/>
    <w:rsid w:val="00CE51CB"/>
    <w:rsid w:val="00D105A6"/>
    <w:rsid w:val="00D404D5"/>
    <w:rsid w:val="00D56E7A"/>
    <w:rsid w:val="00D56F31"/>
    <w:rsid w:val="00D64BDF"/>
    <w:rsid w:val="00D82084"/>
    <w:rsid w:val="00D97117"/>
    <w:rsid w:val="00DA1914"/>
    <w:rsid w:val="00DD2913"/>
    <w:rsid w:val="00DD7492"/>
    <w:rsid w:val="00DD7C95"/>
    <w:rsid w:val="00DE32B6"/>
    <w:rsid w:val="00DF1FC5"/>
    <w:rsid w:val="00E007D8"/>
    <w:rsid w:val="00E16E76"/>
    <w:rsid w:val="00E302B4"/>
    <w:rsid w:val="00E44E4D"/>
    <w:rsid w:val="00E7499A"/>
    <w:rsid w:val="00E9092A"/>
    <w:rsid w:val="00E929C8"/>
    <w:rsid w:val="00E970A7"/>
    <w:rsid w:val="00EA3C6B"/>
    <w:rsid w:val="00EA5E56"/>
    <w:rsid w:val="00EC2888"/>
    <w:rsid w:val="00F02B4B"/>
    <w:rsid w:val="00F4419A"/>
    <w:rsid w:val="00F53982"/>
    <w:rsid w:val="00F92BC5"/>
    <w:rsid w:val="00F93D33"/>
    <w:rsid w:val="00FA0826"/>
    <w:rsid w:val="00FC0EB7"/>
    <w:rsid w:val="00FC1A59"/>
    <w:rsid w:val="00FC3F44"/>
    <w:rsid w:val="00FD2B9E"/>
    <w:rsid w:val="00FD4211"/>
    <w:rsid w:val="00FD5C50"/>
    <w:rsid w:val="00FD6723"/>
    <w:rsid w:val="00FE0EBD"/>
    <w:rsid w:val="00FE67C2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2289"/>
    <o:shapelayout v:ext="edit">
      <o:idmap v:ext="edit" data="1"/>
    </o:shapelayout>
  </w:shapeDefaults>
  <w:decimalSymbol w:val="."/>
  <w:listSeparator w:val=","/>
  <w14:docId w14:val="79C9E2B5"/>
  <w15:docId w15:val="{84B89A51-7029-40A1-B958-DFEF90B0D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226E27"/>
    <w:rPr>
      <w:lang w:eastAsia="en-US"/>
    </w:rPr>
  </w:style>
  <w:style w:type="paragraph" w:styleId="Heading1">
    <w:name w:val="heading 1"/>
    <w:basedOn w:val="Normal"/>
    <w:next w:val="Normal"/>
    <w:qFormat/>
    <w:rsid w:val="00226E27"/>
    <w:pPr>
      <w:keepNext/>
      <w:tabs>
        <w:tab w:val="left" w:pos="0"/>
      </w:tabs>
      <w:ind w:left="142" w:hanging="142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226E27"/>
    <w:pPr>
      <w:keepNext/>
      <w:numPr>
        <w:numId w:val="6"/>
      </w:numPr>
      <w:tabs>
        <w:tab w:val="left" w:pos="0"/>
      </w:tabs>
      <w:outlineLvl w:val="1"/>
    </w:pPr>
    <w:rPr>
      <w:rFonts w:ascii="Book Antiqua" w:hAnsi="Book Antiqua"/>
      <w:b/>
      <w:color w:val="000000"/>
      <w:sz w:val="24"/>
      <w:u w:val="single"/>
    </w:rPr>
  </w:style>
  <w:style w:type="paragraph" w:styleId="Heading4">
    <w:name w:val="heading 4"/>
    <w:basedOn w:val="Normal"/>
    <w:next w:val="Normal"/>
    <w:qFormat/>
    <w:rsid w:val="00226E27"/>
    <w:pPr>
      <w:keepNext/>
      <w:tabs>
        <w:tab w:val="left" w:pos="0"/>
      </w:tabs>
      <w:ind w:left="709" w:hanging="709"/>
      <w:outlineLvl w:val="3"/>
    </w:pPr>
    <w:rPr>
      <w:rFonts w:ascii="Book Antiqua" w:hAnsi="Book Antiqua"/>
      <w:b/>
      <w:color w:val="000000"/>
      <w:u w:val="single"/>
    </w:rPr>
  </w:style>
  <w:style w:type="paragraph" w:styleId="Heading8">
    <w:name w:val="heading 8"/>
    <w:basedOn w:val="Normal"/>
    <w:next w:val="Normal"/>
    <w:qFormat/>
    <w:rsid w:val="00226E27"/>
    <w:pPr>
      <w:keepNext/>
      <w:tabs>
        <w:tab w:val="left" w:pos="0"/>
      </w:tabs>
      <w:ind w:left="706" w:hanging="706"/>
      <w:outlineLvl w:val="7"/>
    </w:pPr>
    <w:rPr>
      <w:rFonts w:ascii="Book Antiqua" w:hAnsi="Book Antiqua"/>
      <w:b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26E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6E2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26E27"/>
  </w:style>
  <w:style w:type="paragraph" w:styleId="BlockText">
    <w:name w:val="Block Text"/>
    <w:basedOn w:val="Normal"/>
    <w:rsid w:val="00226E27"/>
    <w:pPr>
      <w:tabs>
        <w:tab w:val="left" w:pos="0"/>
      </w:tabs>
      <w:ind w:left="709" w:right="51" w:hanging="709"/>
    </w:pPr>
    <w:rPr>
      <w:rFonts w:ascii="Book Antiqua" w:hAnsi="Book Antiqua"/>
      <w:color w:val="000000"/>
    </w:rPr>
  </w:style>
  <w:style w:type="character" w:styleId="Hyperlink">
    <w:name w:val="Hyperlink"/>
    <w:basedOn w:val="DefaultParagraphFont"/>
    <w:rsid w:val="00226E27"/>
    <w:rPr>
      <w:color w:val="0000FF"/>
      <w:u w:val="single"/>
    </w:rPr>
  </w:style>
  <w:style w:type="paragraph" w:styleId="BalloonText">
    <w:name w:val="Balloon Text"/>
    <w:basedOn w:val="Normal"/>
    <w:semiHidden/>
    <w:rsid w:val="0058035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3A5B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tb-krane.de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zulu-glasstek.co.uk/" TargetMode="External"/><Relationship Id="rId12" Type="http://schemas.openxmlformats.org/officeDocument/2006/relationships/hyperlink" Target="https://members.gliding.co.uk/library/airworthiness/bga-inspection-042-07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lexander-schleicher.de/en/tm-lta-wa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ad.easa.europa.e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ba.de/EN/DivisionT/Airworthiness/ADs/AD_node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2012</Words>
  <Characters>11474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</vt:lpstr>
    </vt:vector>
  </TitlesOfParts>
  <Company>BGA</Company>
  <LinksUpToDate>false</LinksUpToDate>
  <CharactersWithSpaces>13460</CharactersWithSpaces>
  <SharedDoc>false</SharedDoc>
  <HLinks>
    <vt:vector size="12" baseType="variant">
      <vt:variant>
        <vt:i4>8257627</vt:i4>
      </vt:variant>
      <vt:variant>
        <vt:i4>3</vt:i4>
      </vt:variant>
      <vt:variant>
        <vt:i4>0</vt:i4>
      </vt:variant>
      <vt:variant>
        <vt:i4>5</vt:i4>
      </vt:variant>
      <vt:variant>
        <vt:lpwstr>http://www.alexander-schleicher.de/index_e.htm</vt:lpwstr>
      </vt:variant>
      <vt:variant>
        <vt:lpwstr/>
      </vt:variant>
      <vt:variant>
        <vt:i4>7143545</vt:i4>
      </vt:variant>
      <vt:variant>
        <vt:i4>0</vt:i4>
      </vt:variant>
      <vt:variant>
        <vt:i4>0</vt:i4>
      </vt:variant>
      <vt:variant>
        <vt:i4>5</vt:i4>
      </vt:variant>
      <vt:variant>
        <vt:lpwstr>http://www.lba.de/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Jim Hammerton</dc:creator>
  <cp:keywords/>
  <cp:lastModifiedBy>gordon</cp:lastModifiedBy>
  <cp:revision>15</cp:revision>
  <cp:lastPrinted>2010-05-10T13:51:00Z</cp:lastPrinted>
  <dcterms:created xsi:type="dcterms:W3CDTF">2013-05-16T12:50:00Z</dcterms:created>
  <dcterms:modified xsi:type="dcterms:W3CDTF">2017-03-25T16:49:00Z</dcterms:modified>
</cp:coreProperties>
</file>