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F702" w14:textId="03F1DE5B" w:rsidR="00634BD1" w:rsidRPr="00360413" w:rsidRDefault="003038C7">
      <w:pPr>
        <w:rPr>
          <w:b/>
          <w:bCs/>
          <w:sz w:val="32"/>
          <w:szCs w:val="32"/>
        </w:rPr>
      </w:pPr>
      <w:r w:rsidRPr="003038C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6F6C2DB" wp14:editId="3F770B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30428" cy="2889250"/>
            <wp:effectExtent l="0" t="0" r="8255" b="6350"/>
            <wp:wrapSquare wrapText="bothSides"/>
            <wp:docPr id="567749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4958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0"/>
                    <a:stretch/>
                  </pic:blipFill>
                  <pic:spPr bwMode="auto">
                    <a:xfrm>
                      <a:off x="0" y="0"/>
                      <a:ext cx="2430428" cy="288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038C7">
        <w:rPr>
          <w:b/>
          <w:bCs/>
          <w:sz w:val="36"/>
          <w:szCs w:val="36"/>
        </w:rPr>
        <w:t xml:space="preserve">Alan Baker – </w:t>
      </w:r>
      <w:r w:rsidR="00360413" w:rsidRPr="00360413">
        <w:rPr>
          <w:b/>
          <w:bCs/>
          <w:sz w:val="32"/>
          <w:szCs w:val="32"/>
        </w:rPr>
        <w:t xml:space="preserve">GB </w:t>
      </w:r>
      <w:r w:rsidRPr="00360413">
        <w:rPr>
          <w:b/>
          <w:bCs/>
          <w:sz w:val="32"/>
          <w:szCs w:val="32"/>
        </w:rPr>
        <w:t>Team Captain</w:t>
      </w:r>
    </w:p>
    <w:p w14:paraId="40CDC1BD" w14:textId="645F58BB" w:rsidR="003038C7" w:rsidRDefault="003038C7" w:rsidP="003038C7">
      <w:r w:rsidRPr="00E65862">
        <w:rPr>
          <w:b/>
          <w:bCs/>
        </w:rPr>
        <w:t>Flies</w:t>
      </w:r>
      <w:r>
        <w:t>:</w:t>
      </w:r>
      <w:r w:rsidR="00F60214">
        <w:t xml:space="preserve"> </w:t>
      </w:r>
      <w:r w:rsidR="00360413">
        <w:t>Pipistrel Taurus</w:t>
      </w:r>
    </w:p>
    <w:p w14:paraId="3EEA3085" w14:textId="23604F45" w:rsidR="003038C7" w:rsidRDefault="003038C7" w:rsidP="003038C7">
      <w:r>
        <w:t>Alan started gliding in 1974 at Bicester since accumulating 4500 hours flight time and also holds an Arline Transport Licence with a similar 4500 hours in powered aircraft and still enjoys instructing on both.</w:t>
      </w:r>
    </w:p>
    <w:p w14:paraId="29AFECA7" w14:textId="6B967E82" w:rsidR="003038C7" w:rsidRDefault="003038C7" w:rsidP="003038C7">
      <w:r>
        <w:t>After his time as an aeronautical engineer (Harriers and Puma Helicopters), Alan has held business development posts in Aerospace, Large Computer Solutions (ERP) and Weather Data (inventing a briefing service for the world</w:t>
      </w:r>
      <w:r w:rsidR="0034181B">
        <w:t>’</w:t>
      </w:r>
      <w:r>
        <w:t xml:space="preserve">s airlines). </w:t>
      </w:r>
    </w:p>
    <w:p w14:paraId="07F89E31" w14:textId="55D363FE" w:rsidR="003038C7" w:rsidRDefault="003038C7" w:rsidP="003038C7">
      <w:r>
        <w:t>He now holds a passion for sustainability, electrification and leaving kids some fresh air to breath.</w:t>
      </w:r>
    </w:p>
    <w:p w14:paraId="075D549E" w14:textId="66A6B82D" w:rsidR="003038C7" w:rsidRDefault="003038C7" w:rsidP="003038C7">
      <w:r w:rsidRPr="003038C7">
        <w:rPr>
          <w:b/>
          <w:bCs/>
        </w:rPr>
        <w:t>Hobbies</w:t>
      </w:r>
      <w:r w:rsidRPr="00E35A26">
        <w:rPr>
          <w:b/>
          <w:bCs/>
        </w:rPr>
        <w:t>:</w:t>
      </w:r>
    </w:p>
    <w:p w14:paraId="7FE39006" w14:textId="0ABAE886" w:rsidR="003038C7" w:rsidRDefault="003038C7" w:rsidP="003038C7">
      <w:r>
        <w:t>Alan is never far away from a guitar or the sun, particularly viewed from Spain, likes live music, modern jive dance and generally making the world a better place.  Not to forget helping gliders go faster, safely!</w:t>
      </w:r>
    </w:p>
    <w:sectPr w:rsidR="00303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C7"/>
    <w:rsid w:val="00012B7C"/>
    <w:rsid w:val="000E7113"/>
    <w:rsid w:val="003038C7"/>
    <w:rsid w:val="0034181B"/>
    <w:rsid w:val="00360413"/>
    <w:rsid w:val="00634BD1"/>
    <w:rsid w:val="00E35A26"/>
    <w:rsid w:val="00E65862"/>
    <w:rsid w:val="00F60214"/>
    <w:rsid w:val="00F8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D691"/>
  <w15:chartTrackingRefBased/>
  <w15:docId w15:val="{50EB5E1D-AD2F-45BF-9E0D-0B824572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8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8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8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8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8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8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8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8C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8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8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8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8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8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8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8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8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8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8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Nash</dc:creator>
  <cp:keywords/>
  <dc:description/>
  <cp:lastModifiedBy>Jane Nash</cp:lastModifiedBy>
  <cp:revision>5</cp:revision>
  <dcterms:created xsi:type="dcterms:W3CDTF">2025-01-31T21:36:00Z</dcterms:created>
  <dcterms:modified xsi:type="dcterms:W3CDTF">2025-02-01T21:41:00Z</dcterms:modified>
</cp:coreProperties>
</file>